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XSpec="center" w:tblpY="1"/>
        <w:tblOverlap w:val="never"/>
        <w:tblW w:w="1075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94"/>
        <w:gridCol w:w="3175"/>
        <w:gridCol w:w="416"/>
        <w:gridCol w:w="462"/>
        <w:gridCol w:w="463"/>
        <w:gridCol w:w="429"/>
        <w:gridCol w:w="427"/>
        <w:gridCol w:w="445"/>
        <w:gridCol w:w="430"/>
        <w:gridCol w:w="466"/>
        <w:gridCol w:w="491"/>
        <w:gridCol w:w="1301"/>
        <w:gridCol w:w="1559"/>
      </w:tblGrid>
      <w:tr w:rsidR="004F4EA5" w:rsidRPr="00F70B51" w14:paraId="7CF03FDF" w14:textId="77777777" w:rsidTr="00D933D4">
        <w:trPr>
          <w:cantSplit/>
          <w:trHeight w:hRule="exact" w:val="467"/>
          <w:tblHeader/>
        </w:trPr>
        <w:tc>
          <w:tcPr>
            <w:tcW w:w="10758" w:type="dxa"/>
            <w:gridSpan w:val="13"/>
            <w:tcBorders>
              <w:top w:val="single" w:sz="6" w:space="0" w:color="auto"/>
              <w:bottom w:val="single" w:sz="4" w:space="0" w:color="auto"/>
            </w:tcBorders>
            <w:shd w:val="clear" w:color="auto" w:fill="E3FDF1"/>
            <w:vAlign w:val="center"/>
          </w:tcPr>
          <w:p w14:paraId="5FC0A7BF" w14:textId="4618FF6C" w:rsidR="004F4EA5" w:rsidRPr="00F70B51" w:rsidRDefault="004F4EA5" w:rsidP="00D933D4">
            <w:pPr>
              <w:ind w:left="113" w:right="113"/>
              <w:jc w:val="distribute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校定</w:t>
            </w:r>
            <w:proofErr w:type="gramEnd"/>
            <w:r>
              <w:rPr>
                <w:rFonts w:eastAsia="標楷體" w:hint="eastAsia"/>
              </w:rPr>
              <w:t>必修</w:t>
            </w:r>
          </w:p>
        </w:tc>
      </w:tr>
      <w:tr w:rsidR="00F70B51" w:rsidRPr="00F70B51" w14:paraId="0FC842CD" w14:textId="77777777" w:rsidTr="00243C60">
        <w:trPr>
          <w:cantSplit/>
          <w:trHeight w:hRule="exact" w:val="660"/>
          <w:tblHeader/>
        </w:trPr>
        <w:tc>
          <w:tcPr>
            <w:tcW w:w="3869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9295F" w14:textId="35E63865" w:rsidR="001F76F3" w:rsidRPr="00F70B51" w:rsidRDefault="001F76F3" w:rsidP="00D933D4">
            <w:pPr>
              <w:ind w:left="284" w:right="284"/>
              <w:jc w:val="distribute"/>
              <w:rPr>
                <w:rFonts w:eastAsia="標楷體"/>
                <w:spacing w:val="40"/>
              </w:rPr>
            </w:pPr>
            <w:r w:rsidRPr="00F70B51">
              <w:rPr>
                <w:rFonts w:eastAsia="標楷體"/>
                <w:spacing w:val="40"/>
              </w:rPr>
              <w:t>科目名稱</w:t>
            </w:r>
          </w:p>
        </w:tc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50B76" w14:textId="77777777" w:rsidR="001F76F3" w:rsidRPr="00F70B51" w:rsidRDefault="001F76F3" w:rsidP="00D933D4">
            <w:pPr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fldChar w:fldCharType="begin"/>
            </w:r>
            <w:r w:rsidRPr="00F70B51">
              <w:rPr>
                <w:rFonts w:eastAsia="標楷體"/>
              </w:rPr>
              <w:instrText>eq \o(\s\up 12(</w:instrText>
            </w:r>
            <w:r w:rsidRPr="00F70B51">
              <w:rPr>
                <w:rFonts w:eastAsia="標楷體"/>
              </w:rPr>
              <w:instrText>學</w:instrText>
            </w:r>
            <w:r w:rsidRPr="00F70B51">
              <w:rPr>
                <w:rFonts w:eastAsia="標楷體"/>
              </w:rPr>
              <w:instrText>),\s\do 0(</w:instrText>
            </w:r>
            <w:r w:rsidRPr="00F70B51">
              <w:rPr>
                <w:rFonts w:eastAsia="標楷體"/>
              </w:rPr>
              <w:instrText>分</w:instrText>
            </w:r>
            <w:r w:rsidRPr="00F70B51">
              <w:rPr>
                <w:rFonts w:eastAsia="標楷體"/>
              </w:rPr>
              <w:instrText>),\s\do 12(</w:instrText>
            </w:r>
            <w:r w:rsidRPr="00F70B51">
              <w:rPr>
                <w:rFonts w:eastAsia="標楷體"/>
              </w:rPr>
              <w:instrText>數</w:instrText>
            </w:r>
            <w:r w:rsidRPr="00F70B51">
              <w:rPr>
                <w:rFonts w:eastAsia="標楷體"/>
              </w:rPr>
              <w:instrText>))</w:instrText>
            </w:r>
            <w:r w:rsidRPr="00F70B51">
              <w:rPr>
                <w:rFonts w:eastAsia="標楷體"/>
              </w:rPr>
              <w:fldChar w:fldCharType="end"/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58190" w14:textId="77777777" w:rsidR="001F76F3" w:rsidRPr="00F70B51" w:rsidRDefault="001F76F3" w:rsidP="00D933D4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 w:rsidRPr="00F70B51">
              <w:rPr>
                <w:rFonts w:eastAsia="標楷體"/>
              </w:rPr>
              <w:t>第１</w:t>
            </w:r>
          </w:p>
          <w:p w14:paraId="11684709" w14:textId="77777777" w:rsidR="001F76F3" w:rsidRPr="00F70B51" w:rsidRDefault="001F76F3" w:rsidP="00D933D4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 w:rsidRPr="00F70B51">
              <w:rPr>
                <w:rFonts w:eastAsia="標楷體"/>
              </w:rPr>
              <w:t>學年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9CFF3" w14:textId="77777777" w:rsidR="001F76F3" w:rsidRPr="00F70B51" w:rsidRDefault="001F76F3" w:rsidP="00D933D4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 w:rsidRPr="00F70B51">
              <w:rPr>
                <w:rFonts w:eastAsia="標楷體"/>
              </w:rPr>
              <w:t>第２</w:t>
            </w:r>
          </w:p>
          <w:p w14:paraId="242B9983" w14:textId="77777777" w:rsidR="001F76F3" w:rsidRPr="00F70B51" w:rsidRDefault="001F76F3" w:rsidP="00D933D4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 w:rsidRPr="00F70B51">
              <w:rPr>
                <w:rFonts w:eastAsia="標楷體"/>
              </w:rPr>
              <w:t>學年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CF036" w14:textId="77777777" w:rsidR="001F76F3" w:rsidRPr="00F70B51" w:rsidRDefault="001F76F3" w:rsidP="00D933D4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 w:rsidRPr="00F70B51">
              <w:rPr>
                <w:rFonts w:eastAsia="標楷體"/>
              </w:rPr>
              <w:t>第３</w:t>
            </w:r>
          </w:p>
          <w:p w14:paraId="0088153F" w14:textId="77777777" w:rsidR="001F76F3" w:rsidRPr="00F70B51" w:rsidRDefault="001F76F3" w:rsidP="00D933D4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 w:rsidRPr="00F70B51">
              <w:rPr>
                <w:rFonts w:eastAsia="標楷體"/>
              </w:rPr>
              <w:t>學年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3CC41" w14:textId="77777777" w:rsidR="001F76F3" w:rsidRPr="00F70B51" w:rsidRDefault="001F76F3" w:rsidP="00D933D4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 w:rsidRPr="00F70B51">
              <w:rPr>
                <w:rFonts w:eastAsia="標楷體"/>
              </w:rPr>
              <w:t>第４</w:t>
            </w:r>
          </w:p>
          <w:p w14:paraId="49DFC68F" w14:textId="77777777" w:rsidR="001F76F3" w:rsidRPr="00F70B51" w:rsidRDefault="001F76F3" w:rsidP="00D933D4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 w:rsidRPr="00F70B51">
              <w:rPr>
                <w:rFonts w:eastAsia="標楷體"/>
              </w:rPr>
              <w:t>學年</w:t>
            </w: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B9F3BD" w14:textId="77777777" w:rsidR="001F76F3" w:rsidRPr="00F70B51" w:rsidRDefault="001F76F3" w:rsidP="00D933D4">
            <w:pPr>
              <w:ind w:left="113" w:right="113"/>
              <w:jc w:val="distribute"/>
              <w:rPr>
                <w:rFonts w:eastAsia="標楷體"/>
              </w:rPr>
            </w:pPr>
            <w:r w:rsidRPr="00F70B51">
              <w:rPr>
                <w:rFonts w:eastAsia="標楷體"/>
              </w:rPr>
              <w:t>備註</w:t>
            </w:r>
          </w:p>
        </w:tc>
      </w:tr>
      <w:tr w:rsidR="00F70B51" w:rsidRPr="00F70B51" w14:paraId="59E7E34C" w14:textId="77777777" w:rsidTr="00243C60">
        <w:trPr>
          <w:cantSplit/>
          <w:trHeight w:hRule="exact" w:val="340"/>
          <w:tblHeader/>
        </w:trPr>
        <w:tc>
          <w:tcPr>
            <w:tcW w:w="3869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75B3D" w14:textId="77777777" w:rsidR="001F76F3" w:rsidRPr="00F70B51" w:rsidRDefault="001F76F3" w:rsidP="00D933D4">
            <w:pPr>
              <w:jc w:val="center"/>
              <w:rPr>
                <w:rFonts w:eastAsia="標楷體"/>
              </w:rPr>
            </w:pPr>
          </w:p>
        </w:tc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3DF71" w14:textId="77777777" w:rsidR="001F76F3" w:rsidRPr="00F70B51" w:rsidRDefault="001F76F3" w:rsidP="00D933D4">
            <w:pPr>
              <w:jc w:val="center"/>
              <w:rPr>
                <w:rFonts w:eastAsia="標楷體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FD94E" w14:textId="77777777" w:rsidR="001F76F3" w:rsidRPr="00F70B51" w:rsidRDefault="001F76F3" w:rsidP="00D933D4">
            <w:pPr>
              <w:spacing w:line="28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上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0445B" w14:textId="77777777" w:rsidR="001F76F3" w:rsidRPr="00F70B51" w:rsidRDefault="001F76F3" w:rsidP="00D933D4">
            <w:pPr>
              <w:spacing w:line="28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下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B0151" w14:textId="77777777" w:rsidR="001F76F3" w:rsidRPr="00F70B51" w:rsidRDefault="001F76F3" w:rsidP="00D933D4">
            <w:pPr>
              <w:spacing w:line="28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上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E6B5A" w14:textId="77777777" w:rsidR="001F76F3" w:rsidRPr="00F70B51" w:rsidRDefault="001F76F3" w:rsidP="00D933D4">
            <w:pPr>
              <w:spacing w:line="28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下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916E4" w14:textId="77777777" w:rsidR="001F76F3" w:rsidRPr="00F70B51" w:rsidRDefault="001F76F3" w:rsidP="00D933D4">
            <w:pPr>
              <w:spacing w:line="28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上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FEF56" w14:textId="77777777" w:rsidR="001F76F3" w:rsidRPr="00F70B51" w:rsidRDefault="001F76F3" w:rsidP="00D933D4">
            <w:pPr>
              <w:spacing w:line="28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下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D8D28" w14:textId="77777777" w:rsidR="001F76F3" w:rsidRPr="00F70B51" w:rsidRDefault="001F76F3" w:rsidP="00D933D4">
            <w:pPr>
              <w:spacing w:line="28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上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D2C59" w14:textId="77777777" w:rsidR="001F76F3" w:rsidRPr="00F70B51" w:rsidRDefault="001F76F3" w:rsidP="00D933D4">
            <w:pPr>
              <w:spacing w:line="28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下</w:t>
            </w: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34FD58" w14:textId="77777777" w:rsidR="001F76F3" w:rsidRPr="00F70B51" w:rsidRDefault="001F76F3" w:rsidP="00D933D4">
            <w:pPr>
              <w:jc w:val="center"/>
              <w:rPr>
                <w:rFonts w:eastAsia="標楷體"/>
              </w:rPr>
            </w:pPr>
          </w:p>
        </w:tc>
      </w:tr>
      <w:tr w:rsidR="00B92EF7" w:rsidRPr="00F70B51" w14:paraId="0A590AD0" w14:textId="77777777" w:rsidTr="00D933D4">
        <w:trPr>
          <w:cantSplit/>
          <w:trHeight w:val="446"/>
        </w:trPr>
        <w:tc>
          <w:tcPr>
            <w:tcW w:w="694" w:type="dxa"/>
            <w:vMerge w:val="restart"/>
            <w:tcBorders>
              <w:top w:val="single" w:sz="4" w:space="0" w:color="auto"/>
            </w:tcBorders>
            <w:vAlign w:val="center"/>
          </w:tcPr>
          <w:p w14:paraId="3007BBA5" w14:textId="0475356C" w:rsidR="00B92EF7" w:rsidRPr="00F70B51" w:rsidRDefault="00B92EF7" w:rsidP="00D933D4">
            <w:pPr>
              <w:spacing w:line="280" w:lineRule="exact"/>
              <w:ind w:leftChars="-6" w:right="57" w:hangingChars="6" w:hanging="14"/>
              <w:jc w:val="center"/>
              <w:rPr>
                <w:rFonts w:eastAsia="標楷體"/>
                <w:spacing w:val="-16"/>
              </w:rPr>
            </w:pPr>
            <w:r w:rsidRPr="00F70B51">
              <w:rPr>
                <w:rFonts w:eastAsia="標楷體"/>
              </w:rPr>
              <w:t>基本知能課程</w:t>
            </w:r>
            <w:r>
              <w:rPr>
                <w:rFonts w:eastAsia="標楷體" w:hint="eastAsia"/>
                <w:spacing w:val="-16"/>
              </w:rPr>
              <w:t>12</w:t>
            </w:r>
          </w:p>
          <w:p w14:paraId="33B66509" w14:textId="77777777" w:rsidR="00B92EF7" w:rsidRPr="00F70B51" w:rsidRDefault="00B92EF7" w:rsidP="00D933D4">
            <w:pPr>
              <w:spacing w:line="280" w:lineRule="exact"/>
              <w:ind w:leftChars="-6" w:right="57" w:hangingChars="6" w:hanging="14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學分</w:t>
            </w:r>
          </w:p>
        </w:tc>
        <w:tc>
          <w:tcPr>
            <w:tcW w:w="3175" w:type="dxa"/>
            <w:tcBorders>
              <w:top w:val="single" w:sz="4" w:space="0" w:color="auto"/>
            </w:tcBorders>
            <w:vAlign w:val="center"/>
          </w:tcPr>
          <w:p w14:paraId="54EB10E4" w14:textId="77777777" w:rsidR="00B92EF7" w:rsidRDefault="00B92EF7" w:rsidP="00D933D4">
            <w:pPr>
              <w:rPr>
                <w:rFonts w:eastAsia="標楷體"/>
              </w:rPr>
            </w:pPr>
            <w:r w:rsidRPr="00F70B51">
              <w:rPr>
                <w:rFonts w:eastAsia="標楷體"/>
              </w:rPr>
              <w:t>外國語文學門</w:t>
            </w:r>
            <w:r w:rsidRPr="00F70B51">
              <w:rPr>
                <w:rFonts w:eastAsia="標楷體"/>
              </w:rPr>
              <w:t>(Q)</w:t>
            </w:r>
          </w:p>
          <w:p w14:paraId="774ED7AB" w14:textId="407BF85E" w:rsidR="00B92EF7" w:rsidRPr="004F4EA5" w:rsidRDefault="00B92EF7" w:rsidP="00D933D4">
            <w:pPr>
              <w:rPr>
                <w:rFonts w:eastAsia="標楷體"/>
                <w:sz w:val="20"/>
              </w:rPr>
            </w:pPr>
            <w:r w:rsidRPr="004F4EA5">
              <w:rPr>
                <w:rFonts w:eastAsia="標楷體"/>
                <w:sz w:val="20"/>
              </w:rPr>
              <w:t>FOREIGN LANGUAGE</w:t>
            </w:r>
          </w:p>
        </w:tc>
        <w:tc>
          <w:tcPr>
            <w:tcW w:w="416" w:type="dxa"/>
            <w:tcBorders>
              <w:top w:val="single" w:sz="4" w:space="0" w:color="auto"/>
            </w:tcBorders>
            <w:vAlign w:val="center"/>
          </w:tcPr>
          <w:p w14:paraId="26B4AD50" w14:textId="77777777" w:rsidR="00B92EF7" w:rsidRPr="00F70B51" w:rsidRDefault="00B92EF7" w:rsidP="00D933D4">
            <w:pPr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8</w:t>
            </w:r>
          </w:p>
        </w:tc>
        <w:tc>
          <w:tcPr>
            <w:tcW w:w="462" w:type="dxa"/>
            <w:tcBorders>
              <w:top w:val="single" w:sz="4" w:space="0" w:color="auto"/>
            </w:tcBorders>
            <w:vAlign w:val="center"/>
          </w:tcPr>
          <w:p w14:paraId="7C69A901" w14:textId="77777777" w:rsidR="00B92EF7" w:rsidRPr="00F70B51" w:rsidRDefault="00B92EF7" w:rsidP="00D933D4">
            <w:pPr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463" w:type="dxa"/>
            <w:tcBorders>
              <w:top w:val="single" w:sz="4" w:space="0" w:color="auto"/>
            </w:tcBorders>
            <w:vAlign w:val="center"/>
          </w:tcPr>
          <w:p w14:paraId="7C858E7C" w14:textId="77777777" w:rsidR="00B92EF7" w:rsidRPr="00F70B51" w:rsidRDefault="00B92EF7" w:rsidP="00D933D4">
            <w:pPr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</w:tcBorders>
            <w:vAlign w:val="center"/>
          </w:tcPr>
          <w:p w14:paraId="2AB82675" w14:textId="77777777" w:rsidR="00B92EF7" w:rsidRPr="00F70B51" w:rsidRDefault="00B92EF7" w:rsidP="00D933D4">
            <w:pPr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427" w:type="dxa"/>
            <w:tcBorders>
              <w:top w:val="single" w:sz="4" w:space="0" w:color="auto"/>
            </w:tcBorders>
            <w:vAlign w:val="center"/>
          </w:tcPr>
          <w:p w14:paraId="75A81045" w14:textId="77777777" w:rsidR="00B92EF7" w:rsidRPr="00F70B51" w:rsidRDefault="00B92EF7" w:rsidP="00D933D4">
            <w:pPr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445" w:type="dxa"/>
            <w:tcBorders>
              <w:top w:val="single" w:sz="4" w:space="0" w:color="auto"/>
            </w:tcBorders>
            <w:vAlign w:val="center"/>
          </w:tcPr>
          <w:p w14:paraId="4B8528FE" w14:textId="77777777" w:rsidR="00B92EF7" w:rsidRPr="00F70B51" w:rsidRDefault="00B92EF7" w:rsidP="00D933D4">
            <w:pPr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14:paraId="4E8270EA" w14:textId="77777777" w:rsidR="00B92EF7" w:rsidRPr="00F70B51" w:rsidRDefault="00B92EF7" w:rsidP="00D933D4">
            <w:pPr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D329646" w14:textId="77777777" w:rsidR="00B92EF7" w:rsidRPr="00F70B51" w:rsidRDefault="00B92EF7" w:rsidP="00D933D4">
            <w:pPr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tcBorders>
              <w:top w:val="single" w:sz="4" w:space="0" w:color="auto"/>
            </w:tcBorders>
            <w:vAlign w:val="center"/>
          </w:tcPr>
          <w:p w14:paraId="18BBF065" w14:textId="77777777" w:rsidR="00B92EF7" w:rsidRPr="00F70B51" w:rsidRDefault="00B92EF7" w:rsidP="00D933D4">
            <w:pPr>
              <w:jc w:val="center"/>
              <w:rPr>
                <w:rFonts w:eastAsia="標楷體"/>
              </w:rPr>
            </w:pPr>
          </w:p>
        </w:tc>
        <w:tc>
          <w:tcPr>
            <w:tcW w:w="2860" w:type="dxa"/>
            <w:gridSpan w:val="2"/>
            <w:tcBorders>
              <w:top w:val="single" w:sz="4" w:space="0" w:color="auto"/>
            </w:tcBorders>
            <w:vAlign w:val="center"/>
          </w:tcPr>
          <w:p w14:paraId="2C85213E" w14:textId="2025EC2C" w:rsidR="00B92EF7" w:rsidRPr="00DA65EE" w:rsidRDefault="00B92EF7" w:rsidP="00D933D4">
            <w:pPr>
              <w:spacing w:line="300" w:lineRule="exact"/>
              <w:rPr>
                <w:rFonts w:eastAsia="標楷體"/>
              </w:rPr>
            </w:pPr>
          </w:p>
        </w:tc>
      </w:tr>
      <w:tr w:rsidR="00B92EF7" w:rsidRPr="00F70B51" w14:paraId="09989285" w14:textId="77777777" w:rsidTr="00D933D4">
        <w:trPr>
          <w:cantSplit/>
          <w:trHeight w:val="418"/>
        </w:trPr>
        <w:tc>
          <w:tcPr>
            <w:tcW w:w="694" w:type="dxa"/>
            <w:vMerge/>
            <w:vAlign w:val="center"/>
          </w:tcPr>
          <w:p w14:paraId="15008563" w14:textId="77777777" w:rsidR="00B92EF7" w:rsidRPr="00F70B51" w:rsidRDefault="00B92EF7" w:rsidP="00D933D4">
            <w:pPr>
              <w:spacing w:line="280" w:lineRule="exact"/>
              <w:ind w:left="57" w:right="57"/>
              <w:rPr>
                <w:rFonts w:eastAsia="標楷體"/>
              </w:rPr>
            </w:pPr>
          </w:p>
        </w:tc>
        <w:tc>
          <w:tcPr>
            <w:tcW w:w="3175" w:type="dxa"/>
            <w:vAlign w:val="center"/>
          </w:tcPr>
          <w:p w14:paraId="7871D91A" w14:textId="77777777" w:rsidR="00B92EF7" w:rsidRDefault="00B92EF7" w:rsidP="00D933D4">
            <w:pPr>
              <w:spacing w:line="300" w:lineRule="exact"/>
              <w:ind w:right="-168"/>
              <w:rPr>
                <w:rFonts w:eastAsia="標楷體"/>
              </w:rPr>
            </w:pPr>
            <w:r w:rsidRPr="00F70B51">
              <w:rPr>
                <w:rFonts w:eastAsia="標楷體"/>
              </w:rPr>
              <w:t>中國語文能力表達</w:t>
            </w:r>
          </w:p>
          <w:p w14:paraId="5009E6CE" w14:textId="057D3D32" w:rsidR="00B92EF7" w:rsidRPr="004F4EA5" w:rsidRDefault="00B92EF7" w:rsidP="00D933D4">
            <w:pPr>
              <w:spacing w:line="300" w:lineRule="exact"/>
              <w:ind w:right="-168"/>
              <w:rPr>
                <w:rFonts w:eastAsia="標楷體"/>
                <w:sz w:val="20"/>
              </w:rPr>
            </w:pPr>
            <w:r w:rsidRPr="004F4EA5">
              <w:rPr>
                <w:rFonts w:eastAsia="標楷體"/>
                <w:sz w:val="20"/>
              </w:rPr>
              <w:t>ABILITY OF EXPRESSING IN SPOKEN AND WRITTEN CHINESE</w:t>
            </w:r>
          </w:p>
        </w:tc>
        <w:tc>
          <w:tcPr>
            <w:tcW w:w="416" w:type="dxa"/>
            <w:vAlign w:val="center"/>
          </w:tcPr>
          <w:p w14:paraId="26E83D63" w14:textId="77777777" w:rsidR="00B92EF7" w:rsidRPr="00F70B51" w:rsidRDefault="00B92EF7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462" w:type="dxa"/>
            <w:vAlign w:val="center"/>
          </w:tcPr>
          <w:p w14:paraId="3687BC8F" w14:textId="77777777" w:rsidR="00B92EF7" w:rsidRPr="00F70B51" w:rsidRDefault="00B92EF7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10597944" w14:textId="77777777" w:rsidR="00B92EF7" w:rsidRPr="00F70B51" w:rsidRDefault="00B92EF7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538DEBD6" w14:textId="77777777" w:rsidR="00B92EF7" w:rsidRPr="00F70B51" w:rsidRDefault="00B92EF7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069D4B2F" w14:textId="77777777" w:rsidR="00B92EF7" w:rsidRPr="00F70B51" w:rsidRDefault="00B92EF7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5B5A06C4" w14:textId="77777777" w:rsidR="00B92EF7" w:rsidRPr="00F70B51" w:rsidRDefault="00B92EF7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27C26BFD" w14:textId="77777777" w:rsidR="00B92EF7" w:rsidRPr="00F70B51" w:rsidRDefault="00B92EF7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68B59A21" w14:textId="77777777" w:rsidR="00B92EF7" w:rsidRPr="00F70B51" w:rsidRDefault="00B92EF7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19E6E04C" w14:textId="77777777" w:rsidR="00B92EF7" w:rsidRPr="00F70B51" w:rsidRDefault="00B92EF7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860" w:type="dxa"/>
            <w:gridSpan w:val="2"/>
            <w:vAlign w:val="center"/>
          </w:tcPr>
          <w:p w14:paraId="598D26E2" w14:textId="77777777" w:rsidR="005A6E7C" w:rsidRDefault="005A6E7C" w:rsidP="005A6E7C">
            <w:pPr>
              <w:spacing w:line="300" w:lineRule="exact"/>
              <w:ind w:leftChars="-15" w:left="166" w:hangingChars="84" w:hanging="202"/>
              <w:rPr>
                <w:rFonts w:eastAsia="標楷體"/>
              </w:rPr>
            </w:pPr>
            <w:r w:rsidRPr="00F70B51">
              <w:rPr>
                <w:rFonts w:eastAsia="標楷體"/>
              </w:rPr>
              <w:t>語文表達</w:t>
            </w:r>
          </w:p>
          <w:p w14:paraId="6ED8AE03" w14:textId="17198A70" w:rsidR="00B92EF7" w:rsidRPr="00F70B51" w:rsidRDefault="005A6E7C" w:rsidP="005A6E7C">
            <w:pPr>
              <w:spacing w:line="300" w:lineRule="exact"/>
              <w:ind w:leftChars="-15" w:left="132" w:hangingChars="84" w:hanging="168"/>
              <w:rPr>
                <w:rFonts w:eastAsia="標楷體"/>
                <w:sz w:val="20"/>
              </w:rPr>
            </w:pPr>
            <w:r w:rsidRPr="004F4EA5">
              <w:rPr>
                <w:rFonts w:eastAsia="標楷體"/>
                <w:sz w:val="20"/>
              </w:rPr>
              <w:t>Chinese Language</w:t>
            </w:r>
          </w:p>
        </w:tc>
      </w:tr>
      <w:tr w:rsidR="00B92EF7" w:rsidRPr="00F70B51" w14:paraId="0134A2CC" w14:textId="77777777" w:rsidTr="00D933D4">
        <w:trPr>
          <w:cantSplit/>
          <w:trHeight w:val="418"/>
        </w:trPr>
        <w:tc>
          <w:tcPr>
            <w:tcW w:w="694" w:type="dxa"/>
            <w:vMerge/>
            <w:vAlign w:val="center"/>
          </w:tcPr>
          <w:p w14:paraId="51A85581" w14:textId="77777777" w:rsidR="00B92EF7" w:rsidRPr="00F70B51" w:rsidRDefault="00B92EF7" w:rsidP="00B92EF7">
            <w:pPr>
              <w:spacing w:line="280" w:lineRule="exact"/>
              <w:ind w:left="57" w:right="57"/>
              <w:rPr>
                <w:rFonts w:eastAsia="標楷體"/>
              </w:rPr>
            </w:pPr>
          </w:p>
        </w:tc>
        <w:tc>
          <w:tcPr>
            <w:tcW w:w="3175" w:type="dxa"/>
            <w:vAlign w:val="center"/>
          </w:tcPr>
          <w:p w14:paraId="111C1132" w14:textId="77777777" w:rsidR="00B92EF7" w:rsidRDefault="00B92EF7" w:rsidP="00B92EF7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大學學習</w:t>
            </w:r>
          </w:p>
          <w:p w14:paraId="41E51E04" w14:textId="7CCC6F0C" w:rsidR="00B92EF7" w:rsidRPr="00F70B51" w:rsidRDefault="00B92EF7" w:rsidP="00B92EF7">
            <w:pPr>
              <w:spacing w:line="300" w:lineRule="exact"/>
              <w:ind w:right="-168"/>
              <w:rPr>
                <w:rFonts w:eastAsia="標楷體"/>
              </w:rPr>
            </w:pPr>
            <w:r w:rsidRPr="004F4EA5">
              <w:rPr>
                <w:rFonts w:eastAsia="標楷體"/>
                <w:sz w:val="20"/>
              </w:rPr>
              <w:t>LEARNING IN UNIVERSITY</w:t>
            </w:r>
          </w:p>
        </w:tc>
        <w:tc>
          <w:tcPr>
            <w:tcW w:w="416" w:type="dxa"/>
            <w:vAlign w:val="center"/>
          </w:tcPr>
          <w:p w14:paraId="0DBD455D" w14:textId="49CD1A6E" w:rsidR="00B92EF7" w:rsidRPr="00F70B51" w:rsidRDefault="00B92EF7" w:rsidP="00B92EF7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1</w:t>
            </w:r>
          </w:p>
        </w:tc>
        <w:tc>
          <w:tcPr>
            <w:tcW w:w="462" w:type="dxa"/>
            <w:vAlign w:val="center"/>
          </w:tcPr>
          <w:p w14:paraId="311AC652" w14:textId="5C7BC1F4" w:rsidR="00B92EF7" w:rsidRPr="00F70B51" w:rsidRDefault="00B92EF7" w:rsidP="00B92EF7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1</w:t>
            </w:r>
          </w:p>
        </w:tc>
        <w:tc>
          <w:tcPr>
            <w:tcW w:w="463" w:type="dxa"/>
            <w:vAlign w:val="center"/>
          </w:tcPr>
          <w:p w14:paraId="6B3700D8" w14:textId="77777777" w:rsidR="00B92EF7" w:rsidRPr="00F70B51" w:rsidRDefault="00B92EF7" w:rsidP="00B92EF7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38283C21" w14:textId="77777777" w:rsidR="00B92EF7" w:rsidRPr="00F70B51" w:rsidRDefault="00B92EF7" w:rsidP="00B92EF7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7A9799EC" w14:textId="77777777" w:rsidR="00B92EF7" w:rsidRPr="00F70B51" w:rsidRDefault="00B92EF7" w:rsidP="00B92EF7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24F8EE11" w14:textId="77777777" w:rsidR="00B92EF7" w:rsidRPr="00F70B51" w:rsidRDefault="00B92EF7" w:rsidP="00B92EF7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7CD1DB69" w14:textId="77777777" w:rsidR="00B92EF7" w:rsidRPr="00F70B51" w:rsidRDefault="00B92EF7" w:rsidP="00B92EF7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19DB582A" w14:textId="77777777" w:rsidR="00B92EF7" w:rsidRPr="00F70B51" w:rsidRDefault="00B92EF7" w:rsidP="00B92EF7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0ED1F10B" w14:textId="77777777" w:rsidR="00B92EF7" w:rsidRPr="00F70B51" w:rsidRDefault="00B92EF7" w:rsidP="00B92EF7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860" w:type="dxa"/>
            <w:gridSpan w:val="2"/>
            <w:vAlign w:val="center"/>
          </w:tcPr>
          <w:p w14:paraId="12CC9F3C" w14:textId="77777777" w:rsidR="00B92EF7" w:rsidRDefault="00B92EF7" w:rsidP="00B92EF7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學習與發展學門</w:t>
            </w:r>
            <w:r w:rsidRPr="00F70B51">
              <w:rPr>
                <w:rFonts w:eastAsia="標楷體"/>
              </w:rPr>
              <w:t>(N)</w:t>
            </w:r>
          </w:p>
          <w:p w14:paraId="4F05825C" w14:textId="77777777" w:rsidR="00B92EF7" w:rsidRDefault="00B92EF7" w:rsidP="00B92EF7">
            <w:pPr>
              <w:spacing w:line="300" w:lineRule="exact"/>
              <w:rPr>
                <w:rFonts w:eastAsia="標楷體"/>
                <w:sz w:val="20"/>
              </w:rPr>
            </w:pPr>
            <w:r w:rsidRPr="004F4EA5">
              <w:rPr>
                <w:rFonts w:eastAsia="標楷體"/>
                <w:sz w:val="20"/>
              </w:rPr>
              <w:t xml:space="preserve">Learning and Development </w:t>
            </w:r>
          </w:p>
          <w:p w14:paraId="2718E5CD" w14:textId="2166DACA" w:rsidR="00B92EF7" w:rsidRPr="00F70B51" w:rsidRDefault="00B92EF7" w:rsidP="00B92EF7">
            <w:pPr>
              <w:spacing w:line="300" w:lineRule="exact"/>
              <w:ind w:leftChars="-15" w:left="132" w:hangingChars="84" w:hanging="168"/>
              <w:rPr>
                <w:rFonts w:eastAsia="標楷體"/>
                <w:sz w:val="20"/>
              </w:rPr>
            </w:pPr>
            <w:r w:rsidRPr="004F4EA5">
              <w:rPr>
                <w:rFonts w:eastAsia="標楷體"/>
                <w:sz w:val="20"/>
              </w:rPr>
              <w:t>(Field N)</w:t>
            </w:r>
          </w:p>
        </w:tc>
      </w:tr>
      <w:tr w:rsidR="00B92EF7" w:rsidRPr="00F70B51" w14:paraId="29437B49" w14:textId="77777777" w:rsidTr="00D933D4">
        <w:trPr>
          <w:cantSplit/>
          <w:trHeight w:val="418"/>
        </w:trPr>
        <w:tc>
          <w:tcPr>
            <w:tcW w:w="694" w:type="dxa"/>
            <w:vMerge/>
            <w:vAlign w:val="center"/>
          </w:tcPr>
          <w:p w14:paraId="4007D0BF" w14:textId="77777777" w:rsidR="00B92EF7" w:rsidRPr="00F70B51" w:rsidRDefault="00B92EF7" w:rsidP="00B92EF7">
            <w:pPr>
              <w:spacing w:line="280" w:lineRule="exact"/>
              <w:ind w:left="57" w:right="57"/>
              <w:rPr>
                <w:rFonts w:eastAsia="標楷體"/>
              </w:rPr>
            </w:pPr>
          </w:p>
        </w:tc>
        <w:tc>
          <w:tcPr>
            <w:tcW w:w="3175" w:type="dxa"/>
            <w:vAlign w:val="center"/>
          </w:tcPr>
          <w:p w14:paraId="01E44949" w14:textId="77777777" w:rsidR="00B92EF7" w:rsidRDefault="00B92EF7" w:rsidP="00B92EF7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社團學習與實作</w:t>
            </w:r>
            <w:r w:rsidRPr="00F70B51">
              <w:rPr>
                <w:rFonts w:eastAsia="標楷體"/>
              </w:rPr>
              <w:t>(K)</w:t>
            </w:r>
          </w:p>
          <w:p w14:paraId="06E00AE1" w14:textId="2DDC1717" w:rsidR="00B92EF7" w:rsidRPr="00F70B51" w:rsidRDefault="00B92EF7" w:rsidP="00B92EF7">
            <w:pPr>
              <w:spacing w:line="300" w:lineRule="exact"/>
              <w:ind w:right="-168"/>
              <w:rPr>
                <w:rFonts w:eastAsia="標楷體"/>
              </w:rPr>
            </w:pPr>
            <w:r w:rsidRPr="004F4EA5">
              <w:rPr>
                <w:rFonts w:eastAsia="標楷體"/>
                <w:sz w:val="20"/>
              </w:rPr>
              <w:t>LEARNING AND PRACTICE OF CLUBS:AN INTRODUCTION(Field K)</w:t>
            </w:r>
          </w:p>
        </w:tc>
        <w:tc>
          <w:tcPr>
            <w:tcW w:w="416" w:type="dxa"/>
            <w:vAlign w:val="center"/>
          </w:tcPr>
          <w:p w14:paraId="5C0E04E5" w14:textId="6F6E8F38" w:rsidR="00B92EF7" w:rsidRPr="00F70B51" w:rsidRDefault="00B92EF7" w:rsidP="00B92EF7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1</w:t>
            </w:r>
          </w:p>
        </w:tc>
        <w:tc>
          <w:tcPr>
            <w:tcW w:w="462" w:type="dxa"/>
            <w:vAlign w:val="center"/>
          </w:tcPr>
          <w:p w14:paraId="20DEB702" w14:textId="77777777" w:rsidR="00B92EF7" w:rsidRPr="00F70B51" w:rsidRDefault="00B92EF7" w:rsidP="00B92EF7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1B1F9E32" w14:textId="7F793B38" w:rsidR="00B92EF7" w:rsidRPr="00F70B51" w:rsidRDefault="00B92EF7" w:rsidP="00B92EF7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1</w:t>
            </w:r>
          </w:p>
        </w:tc>
        <w:tc>
          <w:tcPr>
            <w:tcW w:w="429" w:type="dxa"/>
            <w:vAlign w:val="center"/>
          </w:tcPr>
          <w:p w14:paraId="2704AF2B" w14:textId="77777777" w:rsidR="00B92EF7" w:rsidRPr="00F70B51" w:rsidRDefault="00B92EF7" w:rsidP="00B92EF7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79C0D7A3" w14:textId="77777777" w:rsidR="00B92EF7" w:rsidRPr="00F70B51" w:rsidRDefault="00B92EF7" w:rsidP="00B92EF7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761D924E" w14:textId="77777777" w:rsidR="00B92EF7" w:rsidRPr="00F70B51" w:rsidRDefault="00B92EF7" w:rsidP="00B92EF7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6782B18B" w14:textId="77777777" w:rsidR="00B92EF7" w:rsidRPr="00F70B51" w:rsidRDefault="00B92EF7" w:rsidP="00B92EF7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1BE22167" w14:textId="77777777" w:rsidR="00B92EF7" w:rsidRPr="00F70B51" w:rsidRDefault="00B92EF7" w:rsidP="00B92EF7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4D282237" w14:textId="77777777" w:rsidR="00B92EF7" w:rsidRPr="00F70B51" w:rsidRDefault="00B92EF7" w:rsidP="00B92EF7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860" w:type="dxa"/>
            <w:gridSpan w:val="2"/>
            <w:vAlign w:val="center"/>
          </w:tcPr>
          <w:p w14:paraId="68E1D87D" w14:textId="77777777" w:rsidR="00B92EF7" w:rsidRDefault="00B92EF7" w:rsidP="00B92EF7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課外活動與團隊發展</w:t>
            </w:r>
          </w:p>
          <w:p w14:paraId="17B581DB" w14:textId="3B3B2B12" w:rsidR="00B92EF7" w:rsidRPr="00F70B51" w:rsidRDefault="00B92EF7" w:rsidP="00B92EF7">
            <w:pPr>
              <w:spacing w:line="300" w:lineRule="exact"/>
              <w:ind w:leftChars="-15" w:left="132" w:hangingChars="84" w:hanging="168"/>
              <w:rPr>
                <w:rFonts w:eastAsia="標楷體"/>
                <w:sz w:val="20"/>
              </w:rPr>
            </w:pPr>
            <w:r w:rsidRPr="004F4EA5">
              <w:rPr>
                <w:rFonts w:eastAsia="標楷體"/>
                <w:sz w:val="20"/>
              </w:rPr>
              <w:t>Extracurricular Activities and Team-Ship Development(Field K)</w:t>
            </w:r>
          </w:p>
        </w:tc>
      </w:tr>
      <w:tr w:rsidR="00DF54CF" w:rsidRPr="00F70B51" w14:paraId="1ABCB8B4" w14:textId="77777777" w:rsidTr="002A220F">
        <w:trPr>
          <w:cantSplit/>
          <w:trHeight w:val="362"/>
        </w:trPr>
        <w:tc>
          <w:tcPr>
            <w:tcW w:w="694" w:type="dxa"/>
            <w:vMerge w:val="restart"/>
            <w:vAlign w:val="center"/>
          </w:tcPr>
          <w:p w14:paraId="2A1F1FFD" w14:textId="77777777" w:rsidR="00DF54CF" w:rsidRPr="00F70B51" w:rsidRDefault="00DF54CF" w:rsidP="00DF54CF">
            <w:pPr>
              <w:spacing w:line="280" w:lineRule="exact"/>
              <w:ind w:leftChars="-6" w:right="57" w:hangingChars="6" w:hanging="14"/>
              <w:jc w:val="center"/>
              <w:rPr>
                <w:rFonts w:eastAsia="標楷體"/>
                <w:spacing w:val="-16"/>
              </w:rPr>
            </w:pPr>
            <w:r w:rsidRPr="00F70B51">
              <w:rPr>
                <w:rFonts w:eastAsia="標楷體" w:hint="eastAsia"/>
              </w:rPr>
              <w:t>通識核心</w:t>
            </w:r>
            <w:r w:rsidRPr="00F70B51">
              <w:rPr>
                <w:rFonts w:eastAsia="標楷體"/>
              </w:rPr>
              <w:t>課程</w:t>
            </w:r>
            <w:r>
              <w:rPr>
                <w:rFonts w:eastAsia="標楷體" w:hint="eastAsia"/>
                <w:spacing w:val="-16"/>
              </w:rPr>
              <w:t>14</w:t>
            </w:r>
          </w:p>
          <w:p w14:paraId="2DE9E4F7" w14:textId="071AEDF4" w:rsidR="00DF54CF" w:rsidRPr="00F70B51" w:rsidRDefault="00DF54CF" w:rsidP="00DF54CF">
            <w:pPr>
              <w:spacing w:line="280" w:lineRule="exact"/>
              <w:ind w:leftChars="-17" w:right="-7" w:hangingChars="17" w:hanging="41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學分</w:t>
            </w:r>
          </w:p>
        </w:tc>
        <w:tc>
          <w:tcPr>
            <w:tcW w:w="3175" w:type="dxa"/>
            <w:vAlign w:val="center"/>
          </w:tcPr>
          <w:p w14:paraId="6BD20AD6" w14:textId="77777777" w:rsidR="00DF54CF" w:rsidRDefault="00DF54CF" w:rsidP="00DF54CF">
            <w:pPr>
              <w:spacing w:line="30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AI</w:t>
            </w:r>
            <w:r>
              <w:rPr>
                <w:rFonts w:eastAsia="標楷體" w:hint="eastAsia"/>
              </w:rPr>
              <w:t>與程式語言</w:t>
            </w:r>
          </w:p>
          <w:p w14:paraId="0101ADD4" w14:textId="73F6B391" w:rsidR="00DF54CF" w:rsidRPr="00F70B51" w:rsidRDefault="00DF54CF" w:rsidP="00DF54CF">
            <w:pPr>
              <w:spacing w:line="300" w:lineRule="exact"/>
              <w:rPr>
                <w:rFonts w:eastAsia="標楷體"/>
              </w:rPr>
            </w:pPr>
            <w:r w:rsidRPr="00A72936">
              <w:rPr>
                <w:rFonts w:eastAsia="標楷體" w:hint="eastAsia"/>
                <w:sz w:val="20"/>
              </w:rPr>
              <w:t>AI AND PROGRAMMING LANGUAGE</w:t>
            </w:r>
          </w:p>
        </w:tc>
        <w:tc>
          <w:tcPr>
            <w:tcW w:w="416" w:type="dxa"/>
            <w:vAlign w:val="center"/>
          </w:tcPr>
          <w:p w14:paraId="3876462E" w14:textId="5A53BD62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</w:p>
        </w:tc>
        <w:tc>
          <w:tcPr>
            <w:tcW w:w="462" w:type="dxa"/>
            <w:vAlign w:val="center"/>
          </w:tcPr>
          <w:p w14:paraId="2C6F13FA" w14:textId="59952E3E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</w:p>
        </w:tc>
        <w:tc>
          <w:tcPr>
            <w:tcW w:w="463" w:type="dxa"/>
            <w:vAlign w:val="center"/>
          </w:tcPr>
          <w:p w14:paraId="3C5E24C7" w14:textId="77777777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02B5C0A9" w14:textId="77777777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11ACC91F" w14:textId="77777777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2CAC66CF" w14:textId="77777777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6CF0D4AF" w14:textId="77777777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6E1C3455" w14:textId="77777777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4B109D56" w14:textId="77777777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860" w:type="dxa"/>
            <w:gridSpan w:val="2"/>
            <w:tcBorders>
              <w:top w:val="single" w:sz="4" w:space="0" w:color="auto"/>
            </w:tcBorders>
            <w:vAlign w:val="center"/>
          </w:tcPr>
          <w:p w14:paraId="5770BAD7" w14:textId="13388B36" w:rsidR="00DF54CF" w:rsidRPr="00F70B51" w:rsidRDefault="00DF54CF" w:rsidP="00DF54CF">
            <w:pPr>
              <w:spacing w:line="300" w:lineRule="exact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必修</w:t>
            </w:r>
            <w:r>
              <w:rPr>
                <w:rFonts w:eastAsia="標楷體" w:hint="eastAsia"/>
                <w:b/>
              </w:rPr>
              <w:t>1</w:t>
            </w:r>
            <w:r>
              <w:rPr>
                <w:rFonts w:eastAsia="標楷體" w:hint="eastAsia"/>
                <w:b/>
              </w:rPr>
              <w:t>學分</w:t>
            </w:r>
          </w:p>
        </w:tc>
      </w:tr>
      <w:tr w:rsidR="00DF54CF" w:rsidRPr="00F70B51" w14:paraId="21D27145" w14:textId="77777777" w:rsidTr="002A220F">
        <w:trPr>
          <w:cantSplit/>
          <w:trHeight w:val="362"/>
        </w:trPr>
        <w:tc>
          <w:tcPr>
            <w:tcW w:w="694" w:type="dxa"/>
            <w:vMerge/>
            <w:vAlign w:val="center"/>
          </w:tcPr>
          <w:p w14:paraId="4B5FF7A8" w14:textId="2E130121" w:rsidR="00DF54CF" w:rsidRPr="00F70B51" w:rsidRDefault="00DF54CF" w:rsidP="00DF54CF">
            <w:pPr>
              <w:spacing w:line="280" w:lineRule="exact"/>
              <w:ind w:leftChars="-17" w:right="-7" w:hangingChars="17" w:hanging="41"/>
              <w:jc w:val="center"/>
              <w:rPr>
                <w:rFonts w:eastAsia="標楷體"/>
              </w:rPr>
            </w:pPr>
          </w:p>
        </w:tc>
        <w:tc>
          <w:tcPr>
            <w:tcW w:w="3175" w:type="dxa"/>
            <w:vAlign w:val="center"/>
          </w:tcPr>
          <w:p w14:paraId="27E8126B" w14:textId="77777777" w:rsidR="00DF54CF" w:rsidRDefault="00DF54CF" w:rsidP="00DF54CF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 w:hint="eastAsia"/>
              </w:rPr>
              <w:t>探索永續</w:t>
            </w:r>
          </w:p>
          <w:p w14:paraId="3BACC52B" w14:textId="0D1766B8" w:rsidR="00DF54CF" w:rsidRPr="00F70B51" w:rsidRDefault="00DF54CF" w:rsidP="00DF54CF">
            <w:pPr>
              <w:spacing w:line="300" w:lineRule="exact"/>
              <w:rPr>
                <w:rFonts w:eastAsia="標楷體"/>
              </w:rPr>
            </w:pPr>
            <w:r w:rsidRPr="00D933D4">
              <w:rPr>
                <w:rFonts w:eastAsia="標楷體"/>
                <w:sz w:val="20"/>
              </w:rPr>
              <w:t>EXPLORING SUSTAINABILITY</w:t>
            </w:r>
          </w:p>
        </w:tc>
        <w:tc>
          <w:tcPr>
            <w:tcW w:w="416" w:type="dxa"/>
            <w:vAlign w:val="center"/>
          </w:tcPr>
          <w:p w14:paraId="6E14D3FE" w14:textId="55CC5E22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 w:hint="eastAsia"/>
              </w:rPr>
              <w:t>1</w:t>
            </w:r>
          </w:p>
        </w:tc>
        <w:tc>
          <w:tcPr>
            <w:tcW w:w="462" w:type="dxa"/>
            <w:vAlign w:val="center"/>
          </w:tcPr>
          <w:p w14:paraId="30159B27" w14:textId="1C442E86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 w:hint="eastAsia"/>
              </w:rPr>
              <w:t>1</w:t>
            </w:r>
          </w:p>
        </w:tc>
        <w:tc>
          <w:tcPr>
            <w:tcW w:w="463" w:type="dxa"/>
            <w:vAlign w:val="center"/>
          </w:tcPr>
          <w:p w14:paraId="47EE05F4" w14:textId="77777777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116732DE" w14:textId="77777777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3F171E3A" w14:textId="77777777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74EF7E05" w14:textId="77777777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22C275B0" w14:textId="77777777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19299BC2" w14:textId="77777777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6C492B81" w14:textId="77777777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860" w:type="dxa"/>
            <w:gridSpan w:val="2"/>
            <w:tcBorders>
              <w:top w:val="single" w:sz="4" w:space="0" w:color="auto"/>
            </w:tcBorders>
            <w:vAlign w:val="center"/>
          </w:tcPr>
          <w:p w14:paraId="5E84A59D" w14:textId="621BCF2C" w:rsidR="00DF54CF" w:rsidRPr="00F70B51" w:rsidRDefault="00DF54CF" w:rsidP="00DF54CF">
            <w:pPr>
              <w:spacing w:line="300" w:lineRule="exact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必修</w:t>
            </w:r>
            <w:r>
              <w:rPr>
                <w:rFonts w:eastAsia="標楷體" w:hint="eastAsia"/>
                <w:b/>
              </w:rPr>
              <w:t>1</w:t>
            </w:r>
            <w:r>
              <w:rPr>
                <w:rFonts w:eastAsia="標楷體" w:hint="eastAsia"/>
                <w:b/>
              </w:rPr>
              <w:t>學分</w:t>
            </w:r>
          </w:p>
        </w:tc>
      </w:tr>
      <w:tr w:rsidR="00DF54CF" w:rsidRPr="00F70B51" w14:paraId="3573710B" w14:textId="77777777" w:rsidTr="00D933D4">
        <w:trPr>
          <w:cantSplit/>
          <w:trHeight w:val="362"/>
        </w:trPr>
        <w:tc>
          <w:tcPr>
            <w:tcW w:w="694" w:type="dxa"/>
            <w:vMerge/>
            <w:vAlign w:val="center"/>
          </w:tcPr>
          <w:p w14:paraId="2DF05A8C" w14:textId="2F38EAF7" w:rsidR="00DF54CF" w:rsidRPr="00F70B51" w:rsidRDefault="00DF54CF" w:rsidP="00DF54CF">
            <w:pPr>
              <w:spacing w:line="280" w:lineRule="exact"/>
              <w:ind w:leftChars="-17" w:right="-7" w:hangingChars="17" w:hanging="41"/>
              <w:jc w:val="center"/>
              <w:rPr>
                <w:rFonts w:eastAsia="標楷體"/>
              </w:rPr>
            </w:pPr>
          </w:p>
        </w:tc>
        <w:tc>
          <w:tcPr>
            <w:tcW w:w="3175" w:type="dxa"/>
            <w:vAlign w:val="center"/>
          </w:tcPr>
          <w:p w14:paraId="73D861FF" w14:textId="77777777" w:rsidR="00DF54CF" w:rsidRDefault="00DF54CF" w:rsidP="00DF54CF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文學經典學門</w:t>
            </w:r>
            <w:r w:rsidRPr="00F70B51">
              <w:rPr>
                <w:rFonts w:eastAsia="標楷體"/>
              </w:rPr>
              <w:t>(L)</w:t>
            </w:r>
          </w:p>
          <w:p w14:paraId="78CE783C" w14:textId="5CB9822F" w:rsidR="00DF54CF" w:rsidRPr="00D933D4" w:rsidRDefault="00DF54CF" w:rsidP="00DF54CF">
            <w:pPr>
              <w:spacing w:line="300" w:lineRule="exact"/>
              <w:rPr>
                <w:rFonts w:eastAsia="標楷體"/>
                <w:sz w:val="20"/>
              </w:rPr>
            </w:pPr>
            <w:r w:rsidRPr="00D933D4">
              <w:rPr>
                <w:rFonts w:eastAsia="標楷體"/>
                <w:sz w:val="20"/>
              </w:rPr>
              <w:t xml:space="preserve">CLASSICS IN WORLD </w:t>
            </w:r>
            <w:proofErr w:type="gramStart"/>
            <w:r w:rsidRPr="00D933D4">
              <w:rPr>
                <w:rFonts w:eastAsia="標楷體"/>
                <w:sz w:val="20"/>
              </w:rPr>
              <w:t>LITERATURE(</w:t>
            </w:r>
            <w:proofErr w:type="gramEnd"/>
            <w:r w:rsidRPr="00D933D4">
              <w:rPr>
                <w:rFonts w:eastAsia="標楷體"/>
                <w:sz w:val="20"/>
              </w:rPr>
              <w:t>Field L)</w:t>
            </w:r>
          </w:p>
        </w:tc>
        <w:tc>
          <w:tcPr>
            <w:tcW w:w="416" w:type="dxa"/>
            <w:vAlign w:val="center"/>
          </w:tcPr>
          <w:p w14:paraId="23E78BA9" w14:textId="77777777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462" w:type="dxa"/>
            <w:vAlign w:val="center"/>
          </w:tcPr>
          <w:p w14:paraId="04E5A199" w14:textId="77777777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78751DD4" w14:textId="77777777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40065782" w14:textId="77777777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4E57FC0E" w14:textId="77777777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206D7928" w14:textId="77777777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22CDC5BB" w14:textId="77777777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4B275460" w14:textId="77777777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3EDCBE9E" w14:textId="77777777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301" w:type="dxa"/>
            <w:vMerge w:val="restart"/>
            <w:tcBorders>
              <w:top w:val="single" w:sz="4" w:space="0" w:color="auto"/>
            </w:tcBorders>
            <w:vAlign w:val="center"/>
          </w:tcPr>
          <w:p w14:paraId="62520D99" w14:textId="77777777" w:rsidR="00DF54CF" w:rsidRDefault="00DF54CF" w:rsidP="00DF54CF">
            <w:pPr>
              <w:spacing w:line="300" w:lineRule="exact"/>
              <w:rPr>
                <w:rFonts w:eastAsia="標楷體"/>
                <w:b/>
              </w:rPr>
            </w:pPr>
            <w:r w:rsidRPr="00F70B51">
              <w:rPr>
                <w:rFonts w:eastAsia="標楷體"/>
                <w:b/>
              </w:rPr>
              <w:t>人文領域至少</w:t>
            </w:r>
            <w:r w:rsidRPr="00F70B51">
              <w:rPr>
                <w:rFonts w:eastAsia="標楷體"/>
                <w:b/>
              </w:rPr>
              <w:t>2</w:t>
            </w:r>
            <w:r w:rsidRPr="00F70B51">
              <w:rPr>
                <w:rFonts w:eastAsia="標楷體"/>
              </w:rPr>
              <w:t>學</w:t>
            </w:r>
            <w:r w:rsidRPr="00F70B51">
              <w:rPr>
                <w:rFonts w:eastAsia="標楷體"/>
                <w:b/>
              </w:rPr>
              <w:t>分</w:t>
            </w:r>
          </w:p>
          <w:p w14:paraId="15883180" w14:textId="677D2BB1" w:rsidR="00DF54CF" w:rsidRPr="00F70B51" w:rsidRDefault="00DF54CF" w:rsidP="00DF54CF">
            <w:pPr>
              <w:spacing w:line="300" w:lineRule="exact"/>
              <w:rPr>
                <w:rFonts w:eastAsia="標楷體"/>
                <w:b/>
              </w:rPr>
            </w:pPr>
            <w:r w:rsidRPr="00D933D4">
              <w:rPr>
                <w:rFonts w:eastAsia="標楷體"/>
                <w:b/>
              </w:rPr>
              <w:t>At least 2 credits in humanities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14:paraId="4D03198B" w14:textId="77777777" w:rsidR="00DF54CF" w:rsidRDefault="00DF54CF" w:rsidP="00DF54CF">
            <w:pPr>
              <w:spacing w:line="300" w:lineRule="exact"/>
              <w:rPr>
                <w:rFonts w:eastAsia="標楷體"/>
                <w:b/>
              </w:rPr>
            </w:pPr>
            <w:r w:rsidRPr="00F70B51">
              <w:rPr>
                <w:rFonts w:eastAsia="標楷體"/>
                <w:b/>
              </w:rPr>
              <w:t>每學門至多修習</w:t>
            </w:r>
            <w:r w:rsidRPr="00F70B51">
              <w:rPr>
                <w:rFonts w:eastAsia="標楷體"/>
                <w:b/>
              </w:rPr>
              <w:t>2</w:t>
            </w:r>
            <w:r w:rsidRPr="00F70B51">
              <w:rPr>
                <w:rFonts w:eastAsia="標楷體"/>
                <w:b/>
              </w:rPr>
              <w:t>科</w:t>
            </w:r>
            <w:r w:rsidRPr="00F70B51">
              <w:rPr>
                <w:rFonts w:eastAsia="標楷體"/>
                <w:b/>
              </w:rPr>
              <w:t>4</w:t>
            </w:r>
            <w:r w:rsidRPr="00F70B51">
              <w:rPr>
                <w:rFonts w:eastAsia="標楷體"/>
                <w:b/>
              </w:rPr>
              <w:t>學分</w:t>
            </w:r>
          </w:p>
          <w:p w14:paraId="24DFB6C5" w14:textId="75B4C93D" w:rsidR="00DF54CF" w:rsidRPr="00F70B51" w:rsidRDefault="00DF54CF" w:rsidP="00DF54CF">
            <w:pPr>
              <w:spacing w:line="300" w:lineRule="exact"/>
              <w:rPr>
                <w:rFonts w:eastAsia="標楷體"/>
                <w:b/>
              </w:rPr>
            </w:pPr>
            <w:r w:rsidRPr="00D933D4">
              <w:rPr>
                <w:rFonts w:eastAsia="標楷體"/>
                <w:b/>
              </w:rPr>
              <w:t>A maximum of 2</w:t>
            </w:r>
            <w:r>
              <w:rPr>
                <w:rFonts w:eastAsia="標楷體" w:hint="eastAsia"/>
                <w:b/>
              </w:rPr>
              <w:t xml:space="preserve"> </w:t>
            </w:r>
            <w:r w:rsidRPr="00D933D4">
              <w:rPr>
                <w:rFonts w:eastAsia="標楷體"/>
                <w:b/>
              </w:rPr>
              <w:t>courses with 4</w:t>
            </w:r>
            <w:r>
              <w:rPr>
                <w:rFonts w:eastAsia="標楷體" w:hint="eastAsia"/>
                <w:b/>
              </w:rPr>
              <w:t xml:space="preserve"> </w:t>
            </w:r>
            <w:r w:rsidRPr="00D933D4">
              <w:rPr>
                <w:rFonts w:eastAsia="標楷體"/>
                <w:b/>
              </w:rPr>
              <w:t>credits per</w:t>
            </w:r>
            <w:r>
              <w:rPr>
                <w:rFonts w:eastAsia="標楷體" w:hint="eastAsia"/>
                <w:b/>
              </w:rPr>
              <w:t xml:space="preserve"> </w:t>
            </w:r>
            <w:r w:rsidRPr="00D933D4">
              <w:rPr>
                <w:rFonts w:eastAsia="標楷體"/>
                <w:b/>
              </w:rPr>
              <w:t>subject</w:t>
            </w:r>
          </w:p>
        </w:tc>
      </w:tr>
      <w:tr w:rsidR="00DF54CF" w:rsidRPr="00F70B51" w14:paraId="51FF4443" w14:textId="77777777" w:rsidTr="00D933D4">
        <w:trPr>
          <w:cantSplit/>
          <w:trHeight w:val="376"/>
        </w:trPr>
        <w:tc>
          <w:tcPr>
            <w:tcW w:w="694" w:type="dxa"/>
            <w:vMerge/>
            <w:vAlign w:val="center"/>
          </w:tcPr>
          <w:p w14:paraId="28C485CB" w14:textId="77777777" w:rsidR="00DF54CF" w:rsidRPr="00F70B51" w:rsidRDefault="00DF54CF" w:rsidP="00DF54CF">
            <w:pPr>
              <w:spacing w:before="240" w:after="240"/>
              <w:ind w:left="57" w:right="57"/>
              <w:rPr>
                <w:rFonts w:eastAsia="標楷體"/>
              </w:rPr>
            </w:pPr>
          </w:p>
        </w:tc>
        <w:tc>
          <w:tcPr>
            <w:tcW w:w="3175" w:type="dxa"/>
            <w:vAlign w:val="center"/>
          </w:tcPr>
          <w:p w14:paraId="7E0EDE56" w14:textId="77777777" w:rsidR="00DF54CF" w:rsidRDefault="00DF54CF" w:rsidP="00DF54CF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歷史與文化學門</w:t>
            </w:r>
            <w:r w:rsidRPr="00F70B51">
              <w:rPr>
                <w:rFonts w:eastAsia="標楷體"/>
              </w:rPr>
              <w:t>(P)</w:t>
            </w:r>
          </w:p>
          <w:p w14:paraId="164D8B93" w14:textId="53208A83" w:rsidR="00DF54CF" w:rsidRPr="00D933D4" w:rsidRDefault="00DF54CF" w:rsidP="00DF54CF">
            <w:pPr>
              <w:spacing w:line="300" w:lineRule="exact"/>
              <w:rPr>
                <w:rFonts w:eastAsia="標楷體"/>
                <w:sz w:val="20"/>
              </w:rPr>
            </w:pPr>
            <w:r w:rsidRPr="00D933D4">
              <w:rPr>
                <w:rFonts w:eastAsia="標楷體"/>
                <w:sz w:val="20"/>
              </w:rPr>
              <w:t xml:space="preserve">HISTORY AND </w:t>
            </w:r>
            <w:proofErr w:type="gramStart"/>
            <w:r w:rsidRPr="00D933D4">
              <w:rPr>
                <w:rFonts w:eastAsia="標楷體"/>
                <w:sz w:val="20"/>
              </w:rPr>
              <w:t>CULTURE(</w:t>
            </w:r>
            <w:proofErr w:type="gramEnd"/>
            <w:r w:rsidRPr="00D933D4">
              <w:rPr>
                <w:rFonts w:eastAsia="標楷體"/>
                <w:sz w:val="20"/>
              </w:rPr>
              <w:t xml:space="preserve">Field </w:t>
            </w:r>
            <w:r>
              <w:rPr>
                <w:rFonts w:eastAsia="標楷體" w:hint="eastAsia"/>
                <w:sz w:val="20"/>
              </w:rPr>
              <w:t>P</w:t>
            </w:r>
            <w:r w:rsidRPr="00D933D4">
              <w:rPr>
                <w:rFonts w:eastAsia="標楷體"/>
                <w:sz w:val="20"/>
              </w:rPr>
              <w:t>)</w:t>
            </w:r>
          </w:p>
        </w:tc>
        <w:tc>
          <w:tcPr>
            <w:tcW w:w="416" w:type="dxa"/>
            <w:vAlign w:val="center"/>
          </w:tcPr>
          <w:p w14:paraId="37F03D2D" w14:textId="77777777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462" w:type="dxa"/>
            <w:vAlign w:val="center"/>
          </w:tcPr>
          <w:p w14:paraId="1667B8B9" w14:textId="77777777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24264EBA" w14:textId="77777777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6CA6EDEA" w14:textId="77777777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5B021AA0" w14:textId="77777777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7AC44643" w14:textId="77777777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56C865E2" w14:textId="77777777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60F97E85" w14:textId="77777777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5E7791FA" w14:textId="77777777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301" w:type="dxa"/>
            <w:vMerge/>
            <w:vAlign w:val="center"/>
          </w:tcPr>
          <w:p w14:paraId="48BE3CB9" w14:textId="77777777" w:rsidR="00DF54CF" w:rsidRPr="00F70B51" w:rsidRDefault="00DF54CF" w:rsidP="00DF54CF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559" w:type="dxa"/>
            <w:vMerge/>
            <w:vAlign w:val="center"/>
          </w:tcPr>
          <w:p w14:paraId="452C5D2C" w14:textId="77777777" w:rsidR="00DF54CF" w:rsidRPr="00F70B51" w:rsidRDefault="00DF54CF" w:rsidP="00DF54CF">
            <w:pPr>
              <w:spacing w:line="300" w:lineRule="exact"/>
              <w:jc w:val="both"/>
              <w:rPr>
                <w:rFonts w:eastAsia="標楷體"/>
              </w:rPr>
            </w:pPr>
          </w:p>
        </w:tc>
      </w:tr>
      <w:tr w:rsidR="00DF54CF" w:rsidRPr="00F70B51" w14:paraId="2F76F263" w14:textId="77777777" w:rsidTr="00D933D4">
        <w:trPr>
          <w:cantSplit/>
          <w:trHeight w:val="65"/>
        </w:trPr>
        <w:tc>
          <w:tcPr>
            <w:tcW w:w="694" w:type="dxa"/>
            <w:vMerge/>
            <w:vAlign w:val="center"/>
          </w:tcPr>
          <w:p w14:paraId="48EAB207" w14:textId="77777777" w:rsidR="00DF54CF" w:rsidRPr="00F70B51" w:rsidRDefault="00DF54CF" w:rsidP="00DF54CF">
            <w:pPr>
              <w:spacing w:before="240" w:after="240"/>
              <w:ind w:left="57" w:right="57"/>
              <w:rPr>
                <w:rFonts w:eastAsia="標楷體"/>
              </w:rPr>
            </w:pPr>
          </w:p>
        </w:tc>
        <w:tc>
          <w:tcPr>
            <w:tcW w:w="3175" w:type="dxa"/>
            <w:vAlign w:val="center"/>
          </w:tcPr>
          <w:p w14:paraId="5FB7CB90" w14:textId="77777777" w:rsidR="00DF54CF" w:rsidRDefault="00DF54CF" w:rsidP="00DF54CF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哲學與宗教學門</w:t>
            </w:r>
            <w:r w:rsidRPr="00F70B51">
              <w:rPr>
                <w:rFonts w:eastAsia="標楷體"/>
              </w:rPr>
              <w:t>(V)</w:t>
            </w:r>
          </w:p>
          <w:p w14:paraId="6EBCA1C3" w14:textId="5D9D900D" w:rsidR="00DF54CF" w:rsidRPr="00D933D4" w:rsidRDefault="00DF54CF" w:rsidP="00DF54CF">
            <w:pPr>
              <w:spacing w:line="300" w:lineRule="exact"/>
              <w:rPr>
                <w:rFonts w:eastAsia="標楷體"/>
                <w:sz w:val="20"/>
              </w:rPr>
            </w:pPr>
            <w:r w:rsidRPr="00D933D4">
              <w:rPr>
                <w:rFonts w:eastAsia="標楷體"/>
                <w:sz w:val="20"/>
              </w:rPr>
              <w:t>PHILOSOPHY AND RELIGION (Field V)</w:t>
            </w:r>
          </w:p>
        </w:tc>
        <w:tc>
          <w:tcPr>
            <w:tcW w:w="416" w:type="dxa"/>
            <w:vAlign w:val="center"/>
          </w:tcPr>
          <w:p w14:paraId="5596B345" w14:textId="77777777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462" w:type="dxa"/>
            <w:vAlign w:val="center"/>
          </w:tcPr>
          <w:p w14:paraId="11683A9B" w14:textId="77777777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669D0C4C" w14:textId="77777777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31ED9E18" w14:textId="77777777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03D6DA6F" w14:textId="77777777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64869463" w14:textId="77777777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19F77F6C" w14:textId="77777777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46E00376" w14:textId="77777777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1AF1ACAC" w14:textId="77777777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301" w:type="dxa"/>
            <w:vMerge/>
            <w:vAlign w:val="center"/>
          </w:tcPr>
          <w:p w14:paraId="7A6BF536" w14:textId="77777777" w:rsidR="00DF54CF" w:rsidRPr="00F70B51" w:rsidRDefault="00DF54CF" w:rsidP="00DF54CF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559" w:type="dxa"/>
            <w:vMerge/>
            <w:vAlign w:val="center"/>
          </w:tcPr>
          <w:p w14:paraId="1AAB0F4E" w14:textId="77777777" w:rsidR="00DF54CF" w:rsidRPr="00F70B51" w:rsidRDefault="00DF54CF" w:rsidP="00DF54CF">
            <w:pPr>
              <w:spacing w:line="300" w:lineRule="exact"/>
              <w:jc w:val="both"/>
              <w:rPr>
                <w:rFonts w:eastAsia="標楷體"/>
              </w:rPr>
            </w:pPr>
          </w:p>
        </w:tc>
      </w:tr>
      <w:tr w:rsidR="00DF54CF" w:rsidRPr="00F70B51" w14:paraId="2D939A74" w14:textId="77777777" w:rsidTr="00D933D4">
        <w:trPr>
          <w:cantSplit/>
          <w:trHeight w:val="417"/>
        </w:trPr>
        <w:tc>
          <w:tcPr>
            <w:tcW w:w="694" w:type="dxa"/>
            <w:vMerge/>
            <w:vAlign w:val="center"/>
          </w:tcPr>
          <w:p w14:paraId="013D8BA6" w14:textId="77777777" w:rsidR="00DF54CF" w:rsidRPr="00F70B51" w:rsidRDefault="00DF54CF" w:rsidP="00DF54CF">
            <w:pPr>
              <w:spacing w:before="240" w:after="240"/>
              <w:ind w:left="57" w:right="57"/>
              <w:rPr>
                <w:rFonts w:eastAsia="標楷體"/>
              </w:rPr>
            </w:pPr>
          </w:p>
        </w:tc>
        <w:tc>
          <w:tcPr>
            <w:tcW w:w="3175" w:type="dxa"/>
            <w:vAlign w:val="center"/>
          </w:tcPr>
          <w:p w14:paraId="3583EB53" w14:textId="77777777" w:rsidR="00DF54CF" w:rsidRDefault="00DF54CF" w:rsidP="00DF54CF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藝術欣賞與創作學門</w:t>
            </w:r>
            <w:r w:rsidRPr="00F70B51">
              <w:rPr>
                <w:rFonts w:eastAsia="標楷體"/>
              </w:rPr>
              <w:t>(M)</w:t>
            </w:r>
          </w:p>
          <w:p w14:paraId="3122FDF4" w14:textId="26A2A7D6" w:rsidR="00DF54CF" w:rsidRPr="00D933D4" w:rsidRDefault="00DF54CF" w:rsidP="00DF54CF">
            <w:pPr>
              <w:spacing w:line="300" w:lineRule="exact"/>
              <w:rPr>
                <w:rFonts w:eastAsia="標楷體"/>
                <w:sz w:val="20"/>
              </w:rPr>
            </w:pPr>
            <w:r w:rsidRPr="00D933D4">
              <w:rPr>
                <w:rFonts w:eastAsia="標楷體"/>
                <w:sz w:val="20"/>
              </w:rPr>
              <w:t>ARTS APPRECIATION AND INVENTION (Field M)</w:t>
            </w:r>
          </w:p>
        </w:tc>
        <w:tc>
          <w:tcPr>
            <w:tcW w:w="416" w:type="dxa"/>
            <w:vAlign w:val="center"/>
          </w:tcPr>
          <w:p w14:paraId="26753849" w14:textId="77777777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462" w:type="dxa"/>
            <w:vAlign w:val="center"/>
          </w:tcPr>
          <w:p w14:paraId="79FD01CD" w14:textId="77777777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7A3AFD48" w14:textId="77777777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4413B9A7" w14:textId="77777777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43C6174E" w14:textId="77777777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2178EACC" w14:textId="77777777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36D45752" w14:textId="77777777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0B26BC02" w14:textId="77777777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68075CAF" w14:textId="77777777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301" w:type="dxa"/>
            <w:vMerge/>
            <w:vAlign w:val="center"/>
          </w:tcPr>
          <w:p w14:paraId="264B454D" w14:textId="77777777" w:rsidR="00DF54CF" w:rsidRPr="00F70B51" w:rsidRDefault="00DF54CF" w:rsidP="00DF54CF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559" w:type="dxa"/>
            <w:vMerge/>
            <w:vAlign w:val="center"/>
          </w:tcPr>
          <w:p w14:paraId="30AE6634" w14:textId="77777777" w:rsidR="00DF54CF" w:rsidRPr="00F70B51" w:rsidRDefault="00DF54CF" w:rsidP="00DF54CF">
            <w:pPr>
              <w:spacing w:line="300" w:lineRule="exact"/>
              <w:jc w:val="both"/>
              <w:rPr>
                <w:rFonts w:eastAsia="標楷體"/>
              </w:rPr>
            </w:pPr>
          </w:p>
        </w:tc>
      </w:tr>
      <w:tr w:rsidR="00DF54CF" w:rsidRPr="00F70B51" w14:paraId="31796EFF" w14:textId="77777777" w:rsidTr="00D933D4">
        <w:trPr>
          <w:cantSplit/>
          <w:trHeight w:val="404"/>
        </w:trPr>
        <w:tc>
          <w:tcPr>
            <w:tcW w:w="694" w:type="dxa"/>
            <w:vMerge/>
            <w:vAlign w:val="center"/>
          </w:tcPr>
          <w:p w14:paraId="12992B83" w14:textId="77777777" w:rsidR="00DF54CF" w:rsidRPr="00F70B51" w:rsidRDefault="00DF54CF" w:rsidP="00DF54CF">
            <w:pPr>
              <w:spacing w:before="240" w:after="240"/>
              <w:ind w:left="57" w:right="57"/>
              <w:rPr>
                <w:rFonts w:eastAsia="標楷體"/>
              </w:rPr>
            </w:pPr>
          </w:p>
        </w:tc>
        <w:tc>
          <w:tcPr>
            <w:tcW w:w="3175" w:type="dxa"/>
            <w:vAlign w:val="center"/>
          </w:tcPr>
          <w:p w14:paraId="2EF33298" w14:textId="77777777" w:rsidR="00DF54CF" w:rsidRDefault="00DF54CF" w:rsidP="00DF54CF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全球視野學門</w:t>
            </w:r>
            <w:r w:rsidRPr="00F70B51">
              <w:rPr>
                <w:rFonts w:eastAsia="標楷體"/>
              </w:rPr>
              <w:t>(T)</w:t>
            </w:r>
          </w:p>
          <w:p w14:paraId="1926EC20" w14:textId="7845C838" w:rsidR="00DF54CF" w:rsidRPr="00D933D4" w:rsidRDefault="00DF54CF" w:rsidP="00DF54CF">
            <w:pPr>
              <w:spacing w:line="300" w:lineRule="exact"/>
              <w:rPr>
                <w:rFonts w:eastAsia="標楷體"/>
                <w:sz w:val="20"/>
              </w:rPr>
            </w:pPr>
            <w:r w:rsidRPr="00D933D4">
              <w:rPr>
                <w:rFonts w:eastAsia="標楷體"/>
                <w:sz w:val="20"/>
              </w:rPr>
              <w:t>GLOBAL OUTLOOK (Field T)</w:t>
            </w:r>
          </w:p>
        </w:tc>
        <w:tc>
          <w:tcPr>
            <w:tcW w:w="416" w:type="dxa"/>
            <w:vAlign w:val="center"/>
          </w:tcPr>
          <w:p w14:paraId="053D4F8F" w14:textId="77777777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462" w:type="dxa"/>
            <w:vAlign w:val="center"/>
          </w:tcPr>
          <w:p w14:paraId="1C21E2D0" w14:textId="77777777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5B071270" w14:textId="77777777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395B3A77" w14:textId="77777777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7BDEB0A8" w14:textId="77777777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292C1D89" w14:textId="77777777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1C75D807" w14:textId="77777777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6FED546A" w14:textId="77777777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7ECC5878" w14:textId="77777777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301" w:type="dxa"/>
            <w:vMerge w:val="restart"/>
            <w:vAlign w:val="center"/>
          </w:tcPr>
          <w:p w14:paraId="66623B2C" w14:textId="77777777" w:rsidR="00DF54CF" w:rsidRDefault="00DF54CF" w:rsidP="00DF54CF">
            <w:pPr>
              <w:spacing w:line="300" w:lineRule="exact"/>
              <w:rPr>
                <w:rFonts w:eastAsia="標楷體"/>
                <w:b/>
              </w:rPr>
            </w:pPr>
            <w:r w:rsidRPr="00F70B51">
              <w:rPr>
                <w:rFonts w:eastAsia="標楷體"/>
                <w:b/>
              </w:rPr>
              <w:t>社會領域至少</w:t>
            </w:r>
            <w:r w:rsidRPr="00F70B51">
              <w:rPr>
                <w:rFonts w:eastAsia="標楷體"/>
                <w:b/>
              </w:rPr>
              <w:t>2</w:t>
            </w:r>
            <w:r w:rsidRPr="00F70B51">
              <w:rPr>
                <w:rFonts w:eastAsia="標楷體"/>
              </w:rPr>
              <w:t>學</w:t>
            </w:r>
            <w:r w:rsidRPr="00F70B51">
              <w:rPr>
                <w:rFonts w:eastAsia="標楷體"/>
                <w:b/>
              </w:rPr>
              <w:t>分</w:t>
            </w:r>
          </w:p>
          <w:p w14:paraId="2C113065" w14:textId="61851946" w:rsidR="00DF54CF" w:rsidRPr="00D933D4" w:rsidRDefault="00DF54CF" w:rsidP="00DF54CF">
            <w:pPr>
              <w:spacing w:line="300" w:lineRule="exact"/>
              <w:rPr>
                <w:rFonts w:eastAsia="標楷體"/>
                <w:b/>
                <w:bCs/>
              </w:rPr>
            </w:pPr>
            <w:r w:rsidRPr="00D933D4">
              <w:rPr>
                <w:rFonts w:eastAsia="標楷體"/>
                <w:b/>
                <w:bCs/>
              </w:rPr>
              <w:t>At least 2 credits in social sciences</w:t>
            </w:r>
          </w:p>
        </w:tc>
        <w:tc>
          <w:tcPr>
            <w:tcW w:w="1559" w:type="dxa"/>
            <w:vMerge/>
            <w:vAlign w:val="center"/>
          </w:tcPr>
          <w:p w14:paraId="2A7A50C5" w14:textId="77777777" w:rsidR="00DF54CF" w:rsidRPr="00F70B51" w:rsidRDefault="00DF54CF" w:rsidP="00DF54CF">
            <w:pPr>
              <w:spacing w:line="300" w:lineRule="exact"/>
              <w:jc w:val="both"/>
              <w:rPr>
                <w:rFonts w:eastAsia="標楷體"/>
              </w:rPr>
            </w:pPr>
          </w:p>
        </w:tc>
      </w:tr>
      <w:tr w:rsidR="00DF54CF" w:rsidRPr="00F70B51" w14:paraId="08DE19A0" w14:textId="77777777" w:rsidTr="00D933D4">
        <w:trPr>
          <w:cantSplit/>
          <w:trHeight w:val="376"/>
        </w:trPr>
        <w:tc>
          <w:tcPr>
            <w:tcW w:w="694" w:type="dxa"/>
            <w:vMerge/>
            <w:vAlign w:val="center"/>
          </w:tcPr>
          <w:p w14:paraId="1AA3EB2B" w14:textId="77777777" w:rsidR="00DF54CF" w:rsidRPr="00F70B51" w:rsidRDefault="00DF54CF" w:rsidP="00DF54CF">
            <w:pPr>
              <w:spacing w:before="240" w:after="240"/>
              <w:ind w:left="57" w:right="57"/>
              <w:rPr>
                <w:rFonts w:eastAsia="標楷體"/>
              </w:rPr>
            </w:pPr>
          </w:p>
        </w:tc>
        <w:tc>
          <w:tcPr>
            <w:tcW w:w="3175" w:type="dxa"/>
            <w:vAlign w:val="center"/>
          </w:tcPr>
          <w:p w14:paraId="09E95452" w14:textId="77777777" w:rsidR="00DF54CF" w:rsidRDefault="00DF54CF" w:rsidP="00DF54CF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未來學學門</w:t>
            </w:r>
            <w:r w:rsidRPr="00F70B51">
              <w:rPr>
                <w:rFonts w:eastAsia="標楷體"/>
              </w:rPr>
              <w:t>(R)</w:t>
            </w:r>
          </w:p>
          <w:p w14:paraId="1D818722" w14:textId="78AAD81E" w:rsidR="00DF54CF" w:rsidRPr="00D933D4" w:rsidRDefault="00DF54CF" w:rsidP="00DF54CF">
            <w:pPr>
              <w:spacing w:line="300" w:lineRule="exact"/>
              <w:rPr>
                <w:rFonts w:eastAsia="標楷體"/>
                <w:sz w:val="20"/>
              </w:rPr>
            </w:pPr>
            <w:r w:rsidRPr="00D933D4">
              <w:rPr>
                <w:rFonts w:eastAsia="標楷體"/>
                <w:sz w:val="20"/>
              </w:rPr>
              <w:t>FUTURES STUDIES (Field R)</w:t>
            </w:r>
          </w:p>
        </w:tc>
        <w:tc>
          <w:tcPr>
            <w:tcW w:w="416" w:type="dxa"/>
            <w:vAlign w:val="center"/>
          </w:tcPr>
          <w:p w14:paraId="0D29EF85" w14:textId="77777777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462" w:type="dxa"/>
            <w:vAlign w:val="center"/>
          </w:tcPr>
          <w:p w14:paraId="1CD67A14" w14:textId="77777777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6B16084C" w14:textId="77777777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4749488D" w14:textId="77777777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617131E5" w14:textId="77777777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4E9414E1" w14:textId="77777777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21F1CACA" w14:textId="77777777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53FD730F" w14:textId="77777777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3D33F1D2" w14:textId="77777777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301" w:type="dxa"/>
            <w:vMerge/>
            <w:vAlign w:val="center"/>
          </w:tcPr>
          <w:p w14:paraId="6829BC7E" w14:textId="77777777" w:rsidR="00DF54CF" w:rsidRPr="00F70B51" w:rsidRDefault="00DF54CF" w:rsidP="00DF54CF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559" w:type="dxa"/>
            <w:vMerge/>
            <w:vAlign w:val="center"/>
          </w:tcPr>
          <w:p w14:paraId="24310D75" w14:textId="77777777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DF54CF" w:rsidRPr="00F70B51" w14:paraId="0034A8F8" w14:textId="77777777" w:rsidTr="00D933D4">
        <w:trPr>
          <w:cantSplit/>
          <w:trHeight w:val="389"/>
        </w:trPr>
        <w:tc>
          <w:tcPr>
            <w:tcW w:w="694" w:type="dxa"/>
            <w:vMerge/>
            <w:vAlign w:val="center"/>
          </w:tcPr>
          <w:p w14:paraId="4B89B39D" w14:textId="77777777" w:rsidR="00DF54CF" w:rsidRPr="00F70B51" w:rsidRDefault="00DF54CF" w:rsidP="00DF54CF">
            <w:pPr>
              <w:rPr>
                <w:rFonts w:eastAsia="標楷體"/>
              </w:rPr>
            </w:pPr>
          </w:p>
        </w:tc>
        <w:tc>
          <w:tcPr>
            <w:tcW w:w="3175" w:type="dxa"/>
            <w:vAlign w:val="center"/>
          </w:tcPr>
          <w:p w14:paraId="3373AA89" w14:textId="77777777" w:rsidR="00DF54CF" w:rsidRDefault="00DF54CF" w:rsidP="00DF54CF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社會分析學門</w:t>
            </w:r>
            <w:r w:rsidRPr="00F70B51">
              <w:rPr>
                <w:rFonts w:eastAsia="標楷體"/>
              </w:rPr>
              <w:t>(W)</w:t>
            </w:r>
          </w:p>
          <w:p w14:paraId="7CBC797B" w14:textId="492E6FEF" w:rsidR="00DF54CF" w:rsidRPr="00D933D4" w:rsidRDefault="00DF54CF" w:rsidP="00DF54CF">
            <w:pPr>
              <w:spacing w:line="300" w:lineRule="exact"/>
              <w:rPr>
                <w:rFonts w:eastAsia="標楷體"/>
                <w:sz w:val="20"/>
              </w:rPr>
            </w:pPr>
            <w:r w:rsidRPr="00D933D4">
              <w:rPr>
                <w:rFonts w:eastAsia="標楷體"/>
                <w:sz w:val="20"/>
              </w:rPr>
              <w:t>SOCIAL ANALYSIS (Field W)</w:t>
            </w:r>
          </w:p>
        </w:tc>
        <w:tc>
          <w:tcPr>
            <w:tcW w:w="416" w:type="dxa"/>
            <w:vAlign w:val="center"/>
          </w:tcPr>
          <w:p w14:paraId="658D4FA7" w14:textId="77777777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462" w:type="dxa"/>
            <w:vAlign w:val="center"/>
          </w:tcPr>
          <w:p w14:paraId="7935B020" w14:textId="77777777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1BB2C280" w14:textId="77777777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33DC5A2E" w14:textId="77777777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277C5A99" w14:textId="77777777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68AC68C9" w14:textId="77777777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393CD29E" w14:textId="77777777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6D68CAF1" w14:textId="77777777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683E6DB1" w14:textId="77777777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301" w:type="dxa"/>
            <w:vMerge/>
            <w:vAlign w:val="center"/>
          </w:tcPr>
          <w:p w14:paraId="4CFCD549" w14:textId="77777777" w:rsidR="00DF54CF" w:rsidRPr="00F70B51" w:rsidRDefault="00DF54CF" w:rsidP="00DF54CF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559" w:type="dxa"/>
            <w:vMerge/>
            <w:vAlign w:val="center"/>
          </w:tcPr>
          <w:p w14:paraId="1A8F22BF" w14:textId="77777777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DF54CF" w:rsidRPr="00F70B51" w14:paraId="5513596E" w14:textId="77777777" w:rsidTr="00D933D4">
        <w:trPr>
          <w:cantSplit/>
          <w:trHeight w:val="418"/>
        </w:trPr>
        <w:tc>
          <w:tcPr>
            <w:tcW w:w="694" w:type="dxa"/>
            <w:vMerge/>
            <w:vAlign w:val="center"/>
          </w:tcPr>
          <w:p w14:paraId="7F42F2AE" w14:textId="77777777" w:rsidR="00DF54CF" w:rsidRPr="00F70B51" w:rsidRDefault="00DF54CF" w:rsidP="00DF54CF">
            <w:pPr>
              <w:rPr>
                <w:rFonts w:eastAsia="標楷體"/>
              </w:rPr>
            </w:pPr>
          </w:p>
        </w:tc>
        <w:tc>
          <w:tcPr>
            <w:tcW w:w="3175" w:type="dxa"/>
            <w:vAlign w:val="center"/>
          </w:tcPr>
          <w:p w14:paraId="7BBACD22" w14:textId="77777777" w:rsidR="00DF54CF" w:rsidRDefault="00DF54CF" w:rsidP="00DF54CF">
            <w:pPr>
              <w:spacing w:line="300" w:lineRule="exact"/>
              <w:ind w:right="-168"/>
              <w:rPr>
                <w:rFonts w:eastAsia="標楷體"/>
              </w:rPr>
            </w:pPr>
            <w:r w:rsidRPr="00F70B51">
              <w:rPr>
                <w:rFonts w:eastAsia="標楷體"/>
              </w:rPr>
              <w:t>公民社會及參與學門</w:t>
            </w:r>
            <w:r w:rsidRPr="00F70B51">
              <w:rPr>
                <w:rFonts w:eastAsia="標楷體"/>
              </w:rPr>
              <w:t>(S)</w:t>
            </w:r>
          </w:p>
          <w:p w14:paraId="4664ED15" w14:textId="785B52D7" w:rsidR="00DF54CF" w:rsidRPr="00D933D4" w:rsidRDefault="00DF54CF" w:rsidP="00DF54CF">
            <w:pPr>
              <w:spacing w:line="300" w:lineRule="exact"/>
              <w:ind w:right="-168"/>
              <w:rPr>
                <w:rFonts w:eastAsia="標楷體"/>
                <w:sz w:val="20"/>
              </w:rPr>
            </w:pPr>
            <w:r w:rsidRPr="00D933D4">
              <w:rPr>
                <w:rFonts w:eastAsia="標楷體"/>
                <w:sz w:val="20"/>
              </w:rPr>
              <w:t>CIVIL SOCIETY AND PARTICIPATION (Field S)</w:t>
            </w:r>
          </w:p>
        </w:tc>
        <w:tc>
          <w:tcPr>
            <w:tcW w:w="416" w:type="dxa"/>
            <w:vAlign w:val="center"/>
          </w:tcPr>
          <w:p w14:paraId="28E807D6" w14:textId="77777777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462" w:type="dxa"/>
            <w:vAlign w:val="center"/>
          </w:tcPr>
          <w:p w14:paraId="688161F9" w14:textId="77777777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4698875E" w14:textId="77777777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648DE8EE" w14:textId="77777777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332DCCC0" w14:textId="77777777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7F14B6DD" w14:textId="77777777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58B849AC" w14:textId="77777777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30EF4266" w14:textId="77777777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65D300A5" w14:textId="77777777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301" w:type="dxa"/>
            <w:vMerge/>
            <w:vAlign w:val="center"/>
          </w:tcPr>
          <w:p w14:paraId="733C97A1" w14:textId="77777777" w:rsidR="00DF54CF" w:rsidRPr="00F70B51" w:rsidRDefault="00DF54CF" w:rsidP="00DF54CF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559" w:type="dxa"/>
            <w:vMerge/>
            <w:vAlign w:val="center"/>
          </w:tcPr>
          <w:p w14:paraId="7691DE8A" w14:textId="77777777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DF54CF" w:rsidRPr="00F70B51" w14:paraId="79211F58" w14:textId="77777777" w:rsidTr="00D933D4">
        <w:trPr>
          <w:cantSplit/>
          <w:trHeight w:val="446"/>
        </w:trPr>
        <w:tc>
          <w:tcPr>
            <w:tcW w:w="694" w:type="dxa"/>
            <w:vMerge/>
            <w:vAlign w:val="center"/>
          </w:tcPr>
          <w:p w14:paraId="625AB031" w14:textId="77777777" w:rsidR="00DF54CF" w:rsidRPr="00F70B51" w:rsidRDefault="00DF54CF" w:rsidP="00DF54CF">
            <w:pPr>
              <w:rPr>
                <w:rFonts w:eastAsia="標楷體"/>
              </w:rPr>
            </w:pPr>
          </w:p>
        </w:tc>
        <w:tc>
          <w:tcPr>
            <w:tcW w:w="3175" w:type="dxa"/>
            <w:vAlign w:val="center"/>
          </w:tcPr>
          <w:p w14:paraId="4C2642D5" w14:textId="77777777" w:rsidR="00DF54CF" w:rsidRPr="00F70B51" w:rsidRDefault="00DF54CF" w:rsidP="00DF54CF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資訊教育學門</w:t>
            </w:r>
            <w:r w:rsidRPr="00F70B51">
              <w:rPr>
                <w:rFonts w:eastAsia="標楷體"/>
              </w:rPr>
              <w:t>(O)</w:t>
            </w:r>
          </w:p>
          <w:p w14:paraId="72DEC8F5" w14:textId="2AF5EEDA" w:rsidR="00DF54CF" w:rsidRPr="00F70B51" w:rsidRDefault="00DF54CF" w:rsidP="00DF54CF">
            <w:pPr>
              <w:spacing w:line="300" w:lineRule="exact"/>
              <w:rPr>
                <w:rFonts w:eastAsia="標楷體"/>
                <w:sz w:val="20"/>
              </w:rPr>
            </w:pPr>
            <w:r w:rsidRPr="00D933D4">
              <w:rPr>
                <w:rFonts w:eastAsia="標楷體"/>
                <w:spacing w:val="-12"/>
                <w:sz w:val="20"/>
              </w:rPr>
              <w:t>INFORMATION &amp; COMPUTER EDUCTION (Field O)</w:t>
            </w:r>
          </w:p>
        </w:tc>
        <w:tc>
          <w:tcPr>
            <w:tcW w:w="416" w:type="dxa"/>
            <w:vAlign w:val="center"/>
          </w:tcPr>
          <w:p w14:paraId="67D04833" w14:textId="77777777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462" w:type="dxa"/>
            <w:vAlign w:val="center"/>
          </w:tcPr>
          <w:p w14:paraId="3C6ECDA1" w14:textId="77777777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01D3720F" w14:textId="77777777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27CB5163" w14:textId="77777777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3DFE15B0" w14:textId="77777777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5792DFCC" w14:textId="77777777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38A06D4D" w14:textId="77777777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7D8DF4CA" w14:textId="77777777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49F4F712" w14:textId="77777777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301" w:type="dxa"/>
            <w:vMerge w:val="restart"/>
            <w:vAlign w:val="center"/>
          </w:tcPr>
          <w:p w14:paraId="354A8440" w14:textId="77777777" w:rsidR="00DF54CF" w:rsidRDefault="00DF54CF" w:rsidP="00DF54CF">
            <w:pPr>
              <w:spacing w:line="300" w:lineRule="exact"/>
              <w:rPr>
                <w:rFonts w:eastAsia="標楷體"/>
                <w:b/>
              </w:rPr>
            </w:pPr>
            <w:r w:rsidRPr="00F70B51">
              <w:rPr>
                <w:rFonts w:eastAsia="標楷體"/>
                <w:b/>
              </w:rPr>
              <w:t>科學領域至少</w:t>
            </w:r>
            <w:r w:rsidRPr="00F70B51">
              <w:rPr>
                <w:rFonts w:eastAsia="標楷體"/>
                <w:b/>
              </w:rPr>
              <w:t>2</w:t>
            </w:r>
            <w:r w:rsidRPr="00F70B51">
              <w:rPr>
                <w:rFonts w:eastAsia="標楷體"/>
              </w:rPr>
              <w:t>學</w:t>
            </w:r>
            <w:r w:rsidRPr="00F70B51">
              <w:rPr>
                <w:rFonts w:eastAsia="標楷體"/>
                <w:b/>
              </w:rPr>
              <w:t>分</w:t>
            </w:r>
          </w:p>
          <w:p w14:paraId="6D03C9EB" w14:textId="6725F304" w:rsidR="00DF54CF" w:rsidRPr="00D933D4" w:rsidRDefault="00DF54CF" w:rsidP="00DF54CF">
            <w:pPr>
              <w:spacing w:line="300" w:lineRule="exact"/>
              <w:rPr>
                <w:rFonts w:eastAsia="標楷體"/>
                <w:b/>
                <w:bCs/>
              </w:rPr>
            </w:pPr>
            <w:r w:rsidRPr="00D933D4">
              <w:rPr>
                <w:rFonts w:eastAsia="標楷體"/>
                <w:b/>
                <w:bCs/>
              </w:rPr>
              <w:t>At least 2 credits in science</w:t>
            </w:r>
          </w:p>
        </w:tc>
        <w:tc>
          <w:tcPr>
            <w:tcW w:w="1559" w:type="dxa"/>
            <w:vMerge/>
            <w:vAlign w:val="center"/>
          </w:tcPr>
          <w:p w14:paraId="45661ADB" w14:textId="77777777" w:rsidR="00DF54CF" w:rsidRPr="00F70B51" w:rsidRDefault="00DF54CF" w:rsidP="00DF54CF">
            <w:pPr>
              <w:spacing w:line="300" w:lineRule="exact"/>
              <w:rPr>
                <w:rFonts w:eastAsia="標楷體"/>
              </w:rPr>
            </w:pPr>
          </w:p>
        </w:tc>
      </w:tr>
      <w:tr w:rsidR="00DF54CF" w:rsidRPr="00F70B51" w14:paraId="0266ACC6" w14:textId="77777777" w:rsidTr="00D933D4">
        <w:trPr>
          <w:cantSplit/>
          <w:trHeight w:val="446"/>
        </w:trPr>
        <w:tc>
          <w:tcPr>
            <w:tcW w:w="694" w:type="dxa"/>
            <w:vMerge/>
            <w:vAlign w:val="center"/>
          </w:tcPr>
          <w:p w14:paraId="06BC605E" w14:textId="77777777" w:rsidR="00DF54CF" w:rsidRPr="00F70B51" w:rsidRDefault="00DF54CF" w:rsidP="00DF54CF">
            <w:pPr>
              <w:rPr>
                <w:rFonts w:eastAsia="標楷體"/>
              </w:rPr>
            </w:pPr>
          </w:p>
        </w:tc>
        <w:tc>
          <w:tcPr>
            <w:tcW w:w="3175" w:type="dxa"/>
            <w:vAlign w:val="center"/>
          </w:tcPr>
          <w:p w14:paraId="402620E1" w14:textId="77777777" w:rsidR="00DF54CF" w:rsidRDefault="00DF54CF" w:rsidP="00DF54CF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全球科技革命學門</w:t>
            </w:r>
            <w:r w:rsidRPr="00F70B51">
              <w:rPr>
                <w:rFonts w:eastAsia="標楷體"/>
              </w:rPr>
              <w:t>(Z)</w:t>
            </w:r>
          </w:p>
          <w:p w14:paraId="03C9B11F" w14:textId="408B1CBB" w:rsidR="00DF54CF" w:rsidRPr="00D933D4" w:rsidRDefault="00DF54CF" w:rsidP="00DF54CF">
            <w:pPr>
              <w:spacing w:line="300" w:lineRule="exact"/>
              <w:rPr>
                <w:rFonts w:eastAsia="標楷體"/>
                <w:sz w:val="20"/>
              </w:rPr>
            </w:pPr>
            <w:r w:rsidRPr="00D933D4">
              <w:rPr>
                <w:rFonts w:eastAsia="標楷體"/>
                <w:sz w:val="20"/>
              </w:rPr>
              <w:t>GLOBAL TECHNOLOGY REVOLUTION (Field Z)</w:t>
            </w:r>
          </w:p>
        </w:tc>
        <w:tc>
          <w:tcPr>
            <w:tcW w:w="416" w:type="dxa"/>
            <w:vAlign w:val="center"/>
          </w:tcPr>
          <w:p w14:paraId="6B9CA3DD" w14:textId="77777777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462" w:type="dxa"/>
            <w:vAlign w:val="center"/>
          </w:tcPr>
          <w:p w14:paraId="73473890" w14:textId="77777777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0E51E014" w14:textId="77777777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760E2B2A" w14:textId="77777777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189AEA8A" w14:textId="77777777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0A24626A" w14:textId="77777777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30E02B6A" w14:textId="77777777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22EE501C" w14:textId="77777777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2B840A68" w14:textId="77777777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301" w:type="dxa"/>
            <w:vMerge/>
            <w:vAlign w:val="center"/>
          </w:tcPr>
          <w:p w14:paraId="190F8003" w14:textId="77777777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vMerge/>
            <w:vAlign w:val="center"/>
          </w:tcPr>
          <w:p w14:paraId="02AEAE70" w14:textId="77777777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DF54CF" w:rsidRPr="00F70B51" w14:paraId="6D67AA72" w14:textId="77777777" w:rsidTr="00D933D4">
        <w:trPr>
          <w:cantSplit/>
          <w:trHeight w:val="431"/>
        </w:trPr>
        <w:tc>
          <w:tcPr>
            <w:tcW w:w="694" w:type="dxa"/>
            <w:vMerge/>
            <w:vAlign w:val="center"/>
          </w:tcPr>
          <w:p w14:paraId="37FED03F" w14:textId="77777777" w:rsidR="00DF54CF" w:rsidRPr="00F70B51" w:rsidRDefault="00DF54CF" w:rsidP="00DF54CF">
            <w:pPr>
              <w:rPr>
                <w:rFonts w:eastAsia="標楷體"/>
              </w:rPr>
            </w:pPr>
          </w:p>
        </w:tc>
        <w:tc>
          <w:tcPr>
            <w:tcW w:w="3175" w:type="dxa"/>
            <w:vAlign w:val="center"/>
          </w:tcPr>
          <w:p w14:paraId="08ED8752" w14:textId="77777777" w:rsidR="00DF54CF" w:rsidRDefault="00DF54CF" w:rsidP="00DF54CF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自然科學學門</w:t>
            </w:r>
            <w:r w:rsidRPr="00F70B51">
              <w:rPr>
                <w:rFonts w:eastAsia="標楷體"/>
              </w:rPr>
              <w:t>(U)</w:t>
            </w:r>
          </w:p>
          <w:p w14:paraId="4587C0B9" w14:textId="17EE1300" w:rsidR="00DF54CF" w:rsidRPr="00D933D4" w:rsidRDefault="00DF54CF" w:rsidP="00DF54CF">
            <w:pPr>
              <w:spacing w:line="300" w:lineRule="exact"/>
              <w:rPr>
                <w:rFonts w:eastAsia="標楷體"/>
                <w:sz w:val="20"/>
              </w:rPr>
            </w:pPr>
            <w:r w:rsidRPr="00D933D4">
              <w:rPr>
                <w:rFonts w:eastAsia="標楷體"/>
                <w:sz w:val="20"/>
              </w:rPr>
              <w:t>NATURAL SCIENCES (Field U)</w:t>
            </w:r>
          </w:p>
        </w:tc>
        <w:tc>
          <w:tcPr>
            <w:tcW w:w="416" w:type="dxa"/>
            <w:vAlign w:val="center"/>
          </w:tcPr>
          <w:p w14:paraId="03F9421E" w14:textId="77777777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462" w:type="dxa"/>
            <w:vAlign w:val="center"/>
          </w:tcPr>
          <w:p w14:paraId="0C6A2243" w14:textId="77777777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5EB12201" w14:textId="77777777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4C726D02" w14:textId="77777777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5CCCCE1A" w14:textId="77777777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380B9642" w14:textId="77777777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2F904183" w14:textId="77777777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4C2E08C5" w14:textId="77777777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1D1340AA" w14:textId="77777777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301" w:type="dxa"/>
            <w:vMerge/>
            <w:vAlign w:val="center"/>
          </w:tcPr>
          <w:p w14:paraId="093AAE63" w14:textId="77777777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vMerge/>
            <w:vAlign w:val="center"/>
          </w:tcPr>
          <w:p w14:paraId="2B40BB8C" w14:textId="77777777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DF54CF" w:rsidRPr="00F70B51" w14:paraId="0F516BEE" w14:textId="77777777" w:rsidTr="00A63390">
        <w:trPr>
          <w:cantSplit/>
          <w:trHeight w:val="431"/>
        </w:trPr>
        <w:tc>
          <w:tcPr>
            <w:tcW w:w="694" w:type="dxa"/>
            <w:vMerge w:val="restart"/>
            <w:vAlign w:val="center"/>
          </w:tcPr>
          <w:p w14:paraId="6980BB29" w14:textId="266F48A1" w:rsidR="00DF54CF" w:rsidRPr="00F70B51" w:rsidRDefault="00DF54CF" w:rsidP="00DF54CF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其他課程</w:t>
            </w:r>
          </w:p>
        </w:tc>
        <w:tc>
          <w:tcPr>
            <w:tcW w:w="3175" w:type="dxa"/>
            <w:vAlign w:val="center"/>
          </w:tcPr>
          <w:p w14:paraId="1C1BE2A1" w14:textId="77777777" w:rsidR="00DF54CF" w:rsidRDefault="00DF54CF" w:rsidP="00DF54CF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體育</w:t>
            </w:r>
          </w:p>
          <w:p w14:paraId="0A98FF1F" w14:textId="74D20ACF" w:rsidR="00DF54CF" w:rsidRPr="00F70B51" w:rsidRDefault="00DF54CF" w:rsidP="00DF54CF">
            <w:pPr>
              <w:spacing w:line="300" w:lineRule="exact"/>
              <w:rPr>
                <w:rFonts w:eastAsia="標楷體"/>
              </w:rPr>
            </w:pPr>
            <w:r w:rsidRPr="00D933D4">
              <w:rPr>
                <w:rFonts w:eastAsia="標楷體"/>
              </w:rPr>
              <w:t>PHYSICAL EDUCATION</w:t>
            </w:r>
          </w:p>
        </w:tc>
        <w:tc>
          <w:tcPr>
            <w:tcW w:w="416" w:type="dxa"/>
            <w:vAlign w:val="center"/>
          </w:tcPr>
          <w:p w14:paraId="2A7FF8F7" w14:textId="1B861E3D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</w:t>
            </w:r>
          </w:p>
        </w:tc>
        <w:tc>
          <w:tcPr>
            <w:tcW w:w="462" w:type="dxa"/>
            <w:vAlign w:val="center"/>
          </w:tcPr>
          <w:p w14:paraId="0A7EF81F" w14:textId="0342D22C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</w:t>
            </w:r>
          </w:p>
        </w:tc>
        <w:tc>
          <w:tcPr>
            <w:tcW w:w="463" w:type="dxa"/>
            <w:vAlign w:val="center"/>
          </w:tcPr>
          <w:p w14:paraId="44016F50" w14:textId="35858474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</w:t>
            </w:r>
          </w:p>
        </w:tc>
        <w:tc>
          <w:tcPr>
            <w:tcW w:w="429" w:type="dxa"/>
            <w:vAlign w:val="center"/>
          </w:tcPr>
          <w:p w14:paraId="061836CB" w14:textId="5E371EE6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</w:t>
            </w:r>
          </w:p>
        </w:tc>
        <w:tc>
          <w:tcPr>
            <w:tcW w:w="427" w:type="dxa"/>
            <w:vAlign w:val="center"/>
          </w:tcPr>
          <w:p w14:paraId="69FABE58" w14:textId="03A93659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</w:t>
            </w:r>
          </w:p>
        </w:tc>
        <w:tc>
          <w:tcPr>
            <w:tcW w:w="445" w:type="dxa"/>
            <w:vAlign w:val="center"/>
          </w:tcPr>
          <w:p w14:paraId="53652370" w14:textId="77777777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6A0D67FC" w14:textId="77777777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1F5B28C2" w14:textId="77777777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073757C6" w14:textId="77777777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860" w:type="dxa"/>
            <w:gridSpan w:val="2"/>
            <w:vAlign w:val="center"/>
          </w:tcPr>
          <w:p w14:paraId="2FE21521" w14:textId="164216CB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FF119F" w:rsidRPr="00F70B51" w14:paraId="06169E1E" w14:textId="77777777" w:rsidTr="000A32EA">
        <w:trPr>
          <w:cantSplit/>
          <w:trHeight w:val="431"/>
        </w:trPr>
        <w:tc>
          <w:tcPr>
            <w:tcW w:w="694" w:type="dxa"/>
            <w:vMerge/>
            <w:vAlign w:val="center"/>
          </w:tcPr>
          <w:p w14:paraId="3C667133" w14:textId="77777777" w:rsidR="00FF119F" w:rsidRPr="00F70B51" w:rsidRDefault="00FF119F" w:rsidP="00FF119F">
            <w:pPr>
              <w:rPr>
                <w:rFonts w:eastAsia="標楷體"/>
              </w:rPr>
            </w:pPr>
          </w:p>
        </w:tc>
        <w:tc>
          <w:tcPr>
            <w:tcW w:w="3175" w:type="dxa"/>
            <w:vAlign w:val="center"/>
          </w:tcPr>
          <w:p w14:paraId="41118419" w14:textId="48D1A648" w:rsidR="00FF119F" w:rsidRPr="00F70B51" w:rsidRDefault="006E5153" w:rsidP="00FF119F">
            <w:pPr>
              <w:spacing w:line="300" w:lineRule="exact"/>
              <w:rPr>
                <w:rFonts w:eastAsia="標楷體"/>
              </w:rPr>
            </w:pPr>
            <w:r w:rsidRPr="006E5153">
              <w:rPr>
                <w:rFonts w:eastAsia="標楷體"/>
              </w:rPr>
              <w:t>全民國防教育軍事訓練</w:t>
            </w:r>
            <w:r w:rsidRPr="006E5153">
              <w:rPr>
                <w:rFonts w:eastAsia="標楷體"/>
              </w:rPr>
              <w:t xml:space="preserve"> </w:t>
            </w:r>
            <w:r w:rsidRPr="006E5153">
              <w:rPr>
                <w:rFonts w:eastAsia="標楷體"/>
              </w:rPr>
              <w:t>（一）、護理（一）</w:t>
            </w:r>
            <w:r w:rsidRPr="006E5153">
              <w:rPr>
                <w:rFonts w:eastAsia="標楷體"/>
              </w:rPr>
              <w:t xml:space="preserve"> ALL-OUT DEFENSE EDUCATION MILITARY TRAINING(I)/ NURSING(I)</w:t>
            </w:r>
          </w:p>
        </w:tc>
        <w:tc>
          <w:tcPr>
            <w:tcW w:w="416" w:type="dxa"/>
            <w:vAlign w:val="center"/>
          </w:tcPr>
          <w:p w14:paraId="5805935D" w14:textId="73DFFB2D" w:rsidR="00FF119F" w:rsidRPr="00F70B51" w:rsidRDefault="00FF119F" w:rsidP="00FF119F">
            <w:pPr>
              <w:spacing w:line="300" w:lineRule="exact"/>
              <w:jc w:val="center"/>
              <w:rPr>
                <w:rFonts w:eastAsia="標楷體"/>
              </w:rPr>
            </w:pPr>
            <w:r w:rsidRPr="00084D3A">
              <w:rPr>
                <w:rFonts w:eastAsia="標楷體" w:hint="eastAsia"/>
              </w:rPr>
              <w:t>0</w:t>
            </w:r>
          </w:p>
        </w:tc>
        <w:tc>
          <w:tcPr>
            <w:tcW w:w="462" w:type="dxa"/>
            <w:vAlign w:val="center"/>
          </w:tcPr>
          <w:p w14:paraId="68F34048" w14:textId="77777777" w:rsidR="00FF119F" w:rsidRPr="00F70B51" w:rsidRDefault="00FF119F" w:rsidP="00FF119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56F600C4" w14:textId="77777777" w:rsidR="00FF119F" w:rsidRPr="00F70B51" w:rsidRDefault="00FF119F" w:rsidP="00FF119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36884DA6" w14:textId="77777777" w:rsidR="00FF119F" w:rsidRPr="00F70B51" w:rsidRDefault="00FF119F" w:rsidP="00FF119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2617A91B" w14:textId="77777777" w:rsidR="00FF119F" w:rsidRPr="00F70B51" w:rsidRDefault="00FF119F" w:rsidP="00FF119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74BF3571" w14:textId="77777777" w:rsidR="00FF119F" w:rsidRPr="00F70B51" w:rsidRDefault="00FF119F" w:rsidP="00FF119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66721893" w14:textId="77777777" w:rsidR="00FF119F" w:rsidRPr="00F70B51" w:rsidRDefault="00FF119F" w:rsidP="00FF119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4225A83A" w14:textId="77777777" w:rsidR="00FF119F" w:rsidRPr="00F70B51" w:rsidRDefault="00FF119F" w:rsidP="00FF119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39B39755" w14:textId="77777777" w:rsidR="00FF119F" w:rsidRPr="00F70B51" w:rsidRDefault="00FF119F" w:rsidP="00FF119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860" w:type="dxa"/>
            <w:gridSpan w:val="2"/>
            <w:vAlign w:val="center"/>
          </w:tcPr>
          <w:p w14:paraId="76546C0D" w14:textId="4D7F199E" w:rsidR="00FF119F" w:rsidRPr="00F70B51" w:rsidRDefault="00FF119F" w:rsidP="00FF119F">
            <w:pPr>
              <w:spacing w:line="300" w:lineRule="exact"/>
              <w:rPr>
                <w:rFonts w:eastAsia="標楷體"/>
              </w:rPr>
            </w:pPr>
          </w:p>
          <w:p w14:paraId="4A5A525D" w14:textId="702ED99C" w:rsidR="00FF119F" w:rsidRPr="00F70B51" w:rsidRDefault="00FF119F" w:rsidP="00FF119F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FF119F" w:rsidRPr="00F70B51" w14:paraId="7ADD5420" w14:textId="77777777" w:rsidTr="00E561E5">
        <w:trPr>
          <w:cantSplit/>
          <w:trHeight w:val="431"/>
        </w:trPr>
        <w:tc>
          <w:tcPr>
            <w:tcW w:w="3869" w:type="dxa"/>
            <w:gridSpan w:val="2"/>
            <w:vAlign w:val="center"/>
          </w:tcPr>
          <w:p w14:paraId="11AE4F66" w14:textId="77777777" w:rsidR="00FF119F" w:rsidRDefault="00FF119F" w:rsidP="00FF119F">
            <w:pPr>
              <w:spacing w:line="300" w:lineRule="exact"/>
              <w:rPr>
                <w:rFonts w:eastAsia="標楷體"/>
                <w:w w:val="90"/>
                <w:szCs w:val="24"/>
              </w:rPr>
            </w:pPr>
            <w:r w:rsidRPr="00F70B51">
              <w:rPr>
                <w:rFonts w:eastAsia="標楷體"/>
                <w:w w:val="90"/>
                <w:szCs w:val="24"/>
              </w:rPr>
              <w:t>校園與社區服務學習</w:t>
            </w:r>
          </w:p>
          <w:p w14:paraId="21AF01B2" w14:textId="6728A8A3" w:rsidR="00FF119F" w:rsidRPr="00F70B51" w:rsidRDefault="00FF119F" w:rsidP="00FF119F">
            <w:pPr>
              <w:spacing w:line="300" w:lineRule="exact"/>
              <w:rPr>
                <w:rFonts w:eastAsia="標楷體"/>
              </w:rPr>
            </w:pPr>
            <w:r w:rsidRPr="00D933D4">
              <w:rPr>
                <w:rFonts w:eastAsia="標楷體"/>
                <w:sz w:val="20"/>
              </w:rPr>
              <w:t>CAMPUS AND COMMUNITY SERVICE-LEARNING</w:t>
            </w:r>
          </w:p>
        </w:tc>
        <w:tc>
          <w:tcPr>
            <w:tcW w:w="416" w:type="dxa"/>
            <w:vAlign w:val="center"/>
          </w:tcPr>
          <w:p w14:paraId="51E0CAB3" w14:textId="3ACD7E18" w:rsidR="00FF119F" w:rsidRPr="00AF3C43" w:rsidRDefault="00FF119F" w:rsidP="00FF119F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</w:t>
            </w:r>
          </w:p>
        </w:tc>
        <w:tc>
          <w:tcPr>
            <w:tcW w:w="462" w:type="dxa"/>
            <w:vAlign w:val="center"/>
          </w:tcPr>
          <w:p w14:paraId="37CD2858" w14:textId="786B3063" w:rsidR="00FF119F" w:rsidRPr="00AF3C43" w:rsidRDefault="00FF119F" w:rsidP="00FF119F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</w:t>
            </w:r>
          </w:p>
        </w:tc>
        <w:tc>
          <w:tcPr>
            <w:tcW w:w="463" w:type="dxa"/>
            <w:vAlign w:val="center"/>
          </w:tcPr>
          <w:p w14:paraId="54918059" w14:textId="432C45B8" w:rsidR="00FF119F" w:rsidRPr="00AF3C43" w:rsidRDefault="00FF119F" w:rsidP="00FF119F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</w:t>
            </w:r>
          </w:p>
        </w:tc>
        <w:tc>
          <w:tcPr>
            <w:tcW w:w="429" w:type="dxa"/>
            <w:vAlign w:val="center"/>
          </w:tcPr>
          <w:p w14:paraId="6CF5C200" w14:textId="77777777" w:rsidR="00FF119F" w:rsidRPr="00F70B51" w:rsidRDefault="00FF119F" w:rsidP="00FF119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2B207AE1" w14:textId="77777777" w:rsidR="00FF119F" w:rsidRPr="00F70B51" w:rsidRDefault="00FF119F" w:rsidP="00FF119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1816CD67" w14:textId="77777777" w:rsidR="00FF119F" w:rsidRPr="00F70B51" w:rsidRDefault="00FF119F" w:rsidP="00FF119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3DD29CB8" w14:textId="77777777" w:rsidR="00FF119F" w:rsidRPr="00F70B51" w:rsidRDefault="00FF119F" w:rsidP="00FF119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53D31071" w14:textId="77777777" w:rsidR="00FF119F" w:rsidRPr="00F70B51" w:rsidRDefault="00FF119F" w:rsidP="00FF119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632A9178" w14:textId="77777777" w:rsidR="00FF119F" w:rsidRPr="00F70B51" w:rsidRDefault="00FF119F" w:rsidP="00FF119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860" w:type="dxa"/>
            <w:gridSpan w:val="2"/>
            <w:vAlign w:val="center"/>
          </w:tcPr>
          <w:p w14:paraId="0607F8B8" w14:textId="77777777" w:rsidR="00FF119F" w:rsidRPr="00F70B51" w:rsidRDefault="00FF119F" w:rsidP="00FF119F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</w:tbl>
    <w:p w14:paraId="7DB84DC0" w14:textId="77777777" w:rsidR="00243C60" w:rsidRDefault="00243C60"/>
    <w:tbl>
      <w:tblPr>
        <w:tblpPr w:leftFromText="180" w:rightFromText="180" w:vertAnchor="text" w:tblpXSpec="center" w:tblpY="1"/>
        <w:tblOverlap w:val="never"/>
        <w:tblW w:w="107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93"/>
        <w:gridCol w:w="420"/>
        <w:gridCol w:w="374"/>
        <w:gridCol w:w="374"/>
        <w:gridCol w:w="374"/>
        <w:gridCol w:w="374"/>
        <w:gridCol w:w="374"/>
        <w:gridCol w:w="374"/>
        <w:gridCol w:w="374"/>
        <w:gridCol w:w="374"/>
        <w:gridCol w:w="2146"/>
        <w:gridCol w:w="6"/>
      </w:tblGrid>
      <w:tr w:rsidR="00243C60" w:rsidRPr="00F70B51" w14:paraId="659C5E39" w14:textId="77777777" w:rsidTr="00821E04">
        <w:trPr>
          <w:cantSplit/>
          <w:trHeight w:hRule="exact" w:val="467"/>
          <w:tblHeader/>
        </w:trPr>
        <w:tc>
          <w:tcPr>
            <w:tcW w:w="10757" w:type="dxa"/>
            <w:gridSpan w:val="12"/>
            <w:tcBorders>
              <w:top w:val="single" w:sz="6" w:space="0" w:color="auto"/>
              <w:bottom w:val="single" w:sz="4" w:space="0" w:color="auto"/>
            </w:tcBorders>
            <w:shd w:val="clear" w:color="auto" w:fill="E3FDF1"/>
            <w:vAlign w:val="center"/>
          </w:tcPr>
          <w:p w14:paraId="6E5247E0" w14:textId="768CE7E6" w:rsidR="00243C60" w:rsidRPr="00F70B51" w:rsidRDefault="00243C60" w:rsidP="00243C60">
            <w:pPr>
              <w:ind w:left="113" w:right="113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系定必修</w:t>
            </w:r>
          </w:p>
        </w:tc>
      </w:tr>
      <w:tr w:rsidR="002E06DB" w:rsidRPr="00F70B51" w14:paraId="4ED96800" w14:textId="77777777" w:rsidTr="00F5432D">
        <w:trPr>
          <w:gridAfter w:val="1"/>
          <w:wAfter w:w="6" w:type="dxa"/>
          <w:cantSplit/>
          <w:trHeight w:val="748"/>
          <w:tblHeader/>
        </w:trPr>
        <w:tc>
          <w:tcPr>
            <w:tcW w:w="5193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AD7A8AB" w14:textId="77777777" w:rsidR="002E06DB" w:rsidRPr="00F70B51" w:rsidRDefault="002E06DB" w:rsidP="00243C60">
            <w:pPr>
              <w:ind w:left="284" w:right="284"/>
              <w:jc w:val="distribute"/>
              <w:rPr>
                <w:rFonts w:eastAsia="標楷體"/>
                <w:spacing w:val="40"/>
              </w:rPr>
            </w:pPr>
            <w:r w:rsidRPr="00F70B51">
              <w:rPr>
                <w:rFonts w:eastAsia="標楷體"/>
                <w:spacing w:val="40"/>
              </w:rPr>
              <w:t>科目名稱</w:t>
            </w: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6E7A8A" w14:textId="77777777" w:rsidR="002E06DB" w:rsidRPr="00F70B51" w:rsidRDefault="002E06DB" w:rsidP="00243C60">
            <w:pPr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fldChar w:fldCharType="begin"/>
            </w:r>
            <w:r w:rsidRPr="00F70B51">
              <w:rPr>
                <w:rFonts w:eastAsia="標楷體"/>
              </w:rPr>
              <w:instrText>eq \o(\s\up 12(</w:instrText>
            </w:r>
            <w:r w:rsidRPr="00F70B51">
              <w:rPr>
                <w:rFonts w:eastAsia="標楷體"/>
              </w:rPr>
              <w:instrText>學</w:instrText>
            </w:r>
            <w:r w:rsidRPr="00F70B51">
              <w:rPr>
                <w:rFonts w:eastAsia="標楷體"/>
              </w:rPr>
              <w:instrText>),\s\do 0(</w:instrText>
            </w:r>
            <w:r w:rsidRPr="00F70B51">
              <w:rPr>
                <w:rFonts w:eastAsia="標楷體"/>
              </w:rPr>
              <w:instrText>分</w:instrText>
            </w:r>
            <w:r w:rsidRPr="00F70B51">
              <w:rPr>
                <w:rFonts w:eastAsia="標楷體"/>
              </w:rPr>
              <w:instrText>),\s\do 12(</w:instrText>
            </w:r>
            <w:r w:rsidRPr="00F70B51">
              <w:rPr>
                <w:rFonts w:eastAsia="標楷體"/>
              </w:rPr>
              <w:instrText>數</w:instrText>
            </w:r>
            <w:r w:rsidRPr="00F70B51">
              <w:rPr>
                <w:rFonts w:eastAsia="標楷體"/>
              </w:rPr>
              <w:instrText>))</w:instrText>
            </w:r>
            <w:r w:rsidRPr="00F70B51">
              <w:rPr>
                <w:rFonts w:eastAsia="標楷體"/>
              </w:rPr>
              <w:fldChar w:fldCharType="end"/>
            </w: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FF8D7" w14:textId="77777777" w:rsidR="002E06DB" w:rsidRPr="00F70B51" w:rsidRDefault="002E06DB" w:rsidP="00243C60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 w:rsidRPr="00F70B51">
              <w:rPr>
                <w:rFonts w:eastAsia="標楷體"/>
              </w:rPr>
              <w:t>第１</w:t>
            </w:r>
          </w:p>
          <w:p w14:paraId="4FDA41EC" w14:textId="77777777" w:rsidR="002E06DB" w:rsidRPr="00F70B51" w:rsidRDefault="002E06DB" w:rsidP="00243C60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 w:rsidRPr="00F70B51">
              <w:rPr>
                <w:rFonts w:eastAsia="標楷體"/>
              </w:rPr>
              <w:t>學年</w:t>
            </w: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1FD148" w14:textId="77777777" w:rsidR="002E06DB" w:rsidRPr="00F70B51" w:rsidRDefault="002E06DB" w:rsidP="00243C60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 w:rsidRPr="00F70B51">
              <w:rPr>
                <w:rFonts w:eastAsia="標楷體"/>
              </w:rPr>
              <w:t>第２</w:t>
            </w:r>
          </w:p>
          <w:p w14:paraId="76AC62C3" w14:textId="77777777" w:rsidR="002E06DB" w:rsidRPr="00F70B51" w:rsidRDefault="002E06DB" w:rsidP="00243C60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 w:rsidRPr="00F70B51">
              <w:rPr>
                <w:rFonts w:eastAsia="標楷體"/>
              </w:rPr>
              <w:t>學年</w:t>
            </w: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55C81B" w14:textId="77777777" w:rsidR="002E06DB" w:rsidRPr="00F70B51" w:rsidRDefault="002E06DB" w:rsidP="00243C60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 w:rsidRPr="00F70B51">
              <w:rPr>
                <w:rFonts w:eastAsia="標楷體"/>
              </w:rPr>
              <w:t>第３</w:t>
            </w:r>
          </w:p>
          <w:p w14:paraId="4BEA888D" w14:textId="77777777" w:rsidR="002E06DB" w:rsidRPr="00F70B51" w:rsidRDefault="002E06DB" w:rsidP="00243C60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 w:rsidRPr="00F70B51">
              <w:rPr>
                <w:rFonts w:eastAsia="標楷體"/>
              </w:rPr>
              <w:t>學年</w:t>
            </w: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8573C4" w14:textId="77777777" w:rsidR="002E06DB" w:rsidRPr="00F70B51" w:rsidRDefault="002E06DB" w:rsidP="00243C60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 w:rsidRPr="00F70B51">
              <w:rPr>
                <w:rFonts w:eastAsia="標楷體"/>
              </w:rPr>
              <w:t>第４</w:t>
            </w:r>
          </w:p>
          <w:p w14:paraId="3DB731A5" w14:textId="77777777" w:rsidR="002E06DB" w:rsidRPr="00F70B51" w:rsidRDefault="002E06DB" w:rsidP="00243C60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 w:rsidRPr="00F70B51">
              <w:rPr>
                <w:rFonts w:eastAsia="標楷體"/>
              </w:rPr>
              <w:t>學年</w:t>
            </w:r>
          </w:p>
        </w:tc>
        <w:tc>
          <w:tcPr>
            <w:tcW w:w="2146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7F86221" w14:textId="77777777" w:rsidR="002E06DB" w:rsidRPr="00F70B51" w:rsidRDefault="002E06DB" w:rsidP="00243C60">
            <w:pPr>
              <w:ind w:left="113" w:right="113"/>
              <w:jc w:val="distribute"/>
              <w:rPr>
                <w:rFonts w:eastAsia="標楷體"/>
              </w:rPr>
            </w:pPr>
            <w:r w:rsidRPr="00F70B51">
              <w:rPr>
                <w:rFonts w:eastAsia="標楷體"/>
              </w:rPr>
              <w:t>備註</w:t>
            </w:r>
          </w:p>
        </w:tc>
      </w:tr>
      <w:tr w:rsidR="008A27FC" w:rsidRPr="00F70B51" w14:paraId="0127D692" w14:textId="77777777" w:rsidTr="00F5432D">
        <w:trPr>
          <w:gridAfter w:val="1"/>
          <w:wAfter w:w="6" w:type="dxa"/>
          <w:cantSplit/>
          <w:trHeight w:hRule="exact" w:val="374"/>
          <w:tblHeader/>
        </w:trPr>
        <w:tc>
          <w:tcPr>
            <w:tcW w:w="5193" w:type="dxa"/>
            <w:vMerge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74F450F" w14:textId="77777777" w:rsidR="008A27FC" w:rsidRPr="00F70B51" w:rsidRDefault="008A27FC" w:rsidP="00243C60">
            <w:pPr>
              <w:ind w:left="284" w:right="284"/>
              <w:jc w:val="distribute"/>
              <w:rPr>
                <w:rFonts w:eastAsia="標楷體"/>
                <w:spacing w:val="40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934DA" w14:textId="77777777" w:rsidR="008A27FC" w:rsidRPr="00F70B51" w:rsidRDefault="008A27FC" w:rsidP="00243C60">
            <w:pPr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27B8F" w14:textId="1A8CCD21" w:rsidR="008A27FC" w:rsidRPr="00F70B51" w:rsidRDefault="008A27FC" w:rsidP="008A27FC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上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D7852" w14:textId="59D6BD0F" w:rsidR="008A27FC" w:rsidRPr="00F70B51" w:rsidRDefault="008A27FC" w:rsidP="00243C60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下</w:t>
            </w:r>
          </w:p>
        </w:tc>
        <w:tc>
          <w:tcPr>
            <w:tcW w:w="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DA597" w14:textId="2C368EA1" w:rsidR="008A27FC" w:rsidRPr="00F70B51" w:rsidRDefault="008A27FC" w:rsidP="00243C60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上</w:t>
            </w:r>
          </w:p>
        </w:tc>
        <w:tc>
          <w:tcPr>
            <w:tcW w:w="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DB5A3" w14:textId="52AFC74D" w:rsidR="008A27FC" w:rsidRPr="00F70B51" w:rsidRDefault="008A27FC" w:rsidP="00243C60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下</w:t>
            </w:r>
          </w:p>
        </w:tc>
        <w:tc>
          <w:tcPr>
            <w:tcW w:w="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A31AC" w14:textId="0A90D09F" w:rsidR="008A27FC" w:rsidRPr="00F70B51" w:rsidRDefault="008A27FC" w:rsidP="00243C60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上</w:t>
            </w:r>
          </w:p>
        </w:tc>
        <w:tc>
          <w:tcPr>
            <w:tcW w:w="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DEB81" w14:textId="58E63D80" w:rsidR="008A27FC" w:rsidRPr="00F70B51" w:rsidRDefault="008A27FC" w:rsidP="00243C60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下</w:t>
            </w:r>
          </w:p>
        </w:tc>
        <w:tc>
          <w:tcPr>
            <w:tcW w:w="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0D47F" w14:textId="05E8F93A" w:rsidR="008A27FC" w:rsidRPr="00F70B51" w:rsidRDefault="008A27FC" w:rsidP="00243C60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上</w:t>
            </w:r>
          </w:p>
        </w:tc>
        <w:tc>
          <w:tcPr>
            <w:tcW w:w="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0A407" w14:textId="4A32A5F4" w:rsidR="008A27FC" w:rsidRPr="00F70B51" w:rsidRDefault="008A27FC" w:rsidP="00243C60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下</w:t>
            </w:r>
          </w:p>
        </w:tc>
        <w:tc>
          <w:tcPr>
            <w:tcW w:w="2146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A19D9A" w14:textId="77777777" w:rsidR="008A27FC" w:rsidRPr="00F70B51" w:rsidRDefault="008A27FC" w:rsidP="00243C60">
            <w:pPr>
              <w:ind w:left="113" w:right="113"/>
              <w:jc w:val="distribute"/>
              <w:rPr>
                <w:rFonts w:eastAsia="標楷體"/>
              </w:rPr>
            </w:pPr>
          </w:p>
        </w:tc>
      </w:tr>
      <w:tr w:rsidR="00F70B51" w:rsidRPr="00F70B51" w14:paraId="166D2DB9" w14:textId="77777777" w:rsidTr="00F5432D">
        <w:trPr>
          <w:gridAfter w:val="1"/>
          <w:wAfter w:w="6" w:type="dxa"/>
          <w:trHeight w:val="726"/>
        </w:trPr>
        <w:tc>
          <w:tcPr>
            <w:tcW w:w="5193" w:type="dxa"/>
            <w:tcBorders>
              <w:top w:val="single" w:sz="6" w:space="0" w:color="auto"/>
            </w:tcBorders>
            <w:vAlign w:val="center"/>
          </w:tcPr>
          <w:p w14:paraId="37E99257" w14:textId="77777777" w:rsidR="001F76F3" w:rsidRDefault="001F76F3" w:rsidP="00D933D4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經濟學</w:t>
            </w:r>
          </w:p>
          <w:p w14:paraId="13D6D6BD" w14:textId="32565E58" w:rsidR="00243C60" w:rsidRPr="00F70B51" w:rsidRDefault="00243C60" w:rsidP="00D933D4">
            <w:pPr>
              <w:spacing w:line="300" w:lineRule="exact"/>
              <w:rPr>
                <w:rFonts w:eastAsia="標楷體"/>
              </w:rPr>
            </w:pPr>
            <w:r w:rsidRPr="00243C60">
              <w:rPr>
                <w:rFonts w:eastAsia="標楷體" w:hint="eastAsia"/>
              </w:rPr>
              <w:t>ECONOMICS</w:t>
            </w:r>
          </w:p>
        </w:tc>
        <w:tc>
          <w:tcPr>
            <w:tcW w:w="420" w:type="dxa"/>
            <w:vAlign w:val="center"/>
          </w:tcPr>
          <w:p w14:paraId="33F8D9DE" w14:textId="613B2154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4</w:t>
            </w:r>
          </w:p>
        </w:tc>
        <w:tc>
          <w:tcPr>
            <w:tcW w:w="374" w:type="dxa"/>
            <w:vAlign w:val="center"/>
          </w:tcPr>
          <w:p w14:paraId="6CCADEE1" w14:textId="347A7260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374" w:type="dxa"/>
            <w:vAlign w:val="center"/>
          </w:tcPr>
          <w:p w14:paraId="3DD557A6" w14:textId="5882A510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374" w:type="dxa"/>
            <w:vAlign w:val="center"/>
          </w:tcPr>
          <w:p w14:paraId="3C904329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056D5D28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4F9B722A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19779CA9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1CC1CC59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51C93AB6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46" w:type="dxa"/>
            <w:vAlign w:val="center"/>
          </w:tcPr>
          <w:p w14:paraId="0A6D1938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F70B51" w:rsidRPr="00F70B51" w14:paraId="15A0DBDE" w14:textId="77777777" w:rsidTr="00F5432D">
        <w:trPr>
          <w:gridAfter w:val="1"/>
          <w:wAfter w:w="6" w:type="dxa"/>
          <w:trHeight w:val="726"/>
        </w:trPr>
        <w:tc>
          <w:tcPr>
            <w:tcW w:w="5193" w:type="dxa"/>
            <w:vAlign w:val="center"/>
          </w:tcPr>
          <w:p w14:paraId="6B262B6B" w14:textId="77777777" w:rsidR="001F76F3" w:rsidRDefault="001F76F3" w:rsidP="00D933D4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會計學</w:t>
            </w:r>
          </w:p>
          <w:p w14:paraId="757FC468" w14:textId="3306F61C" w:rsidR="00762E4F" w:rsidRPr="00F70B51" w:rsidRDefault="00762E4F" w:rsidP="00D933D4">
            <w:pPr>
              <w:spacing w:line="300" w:lineRule="exact"/>
              <w:rPr>
                <w:rFonts w:eastAsia="標楷體"/>
              </w:rPr>
            </w:pPr>
            <w:r w:rsidRPr="00762E4F">
              <w:rPr>
                <w:rFonts w:eastAsia="標楷體" w:hint="eastAsia"/>
              </w:rPr>
              <w:t>ACCOUNTING</w:t>
            </w:r>
          </w:p>
        </w:tc>
        <w:tc>
          <w:tcPr>
            <w:tcW w:w="420" w:type="dxa"/>
            <w:vAlign w:val="center"/>
          </w:tcPr>
          <w:p w14:paraId="419EBE72" w14:textId="44FA73F6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4</w:t>
            </w:r>
          </w:p>
        </w:tc>
        <w:tc>
          <w:tcPr>
            <w:tcW w:w="374" w:type="dxa"/>
            <w:vAlign w:val="center"/>
          </w:tcPr>
          <w:p w14:paraId="01FCEE37" w14:textId="573F90B6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374" w:type="dxa"/>
            <w:vAlign w:val="center"/>
          </w:tcPr>
          <w:p w14:paraId="5F4B5C71" w14:textId="3C9F88FC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374" w:type="dxa"/>
            <w:vAlign w:val="center"/>
          </w:tcPr>
          <w:p w14:paraId="69263830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7A4671CF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7B89135F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54B92968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5E766B66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0003021F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46" w:type="dxa"/>
            <w:vAlign w:val="center"/>
          </w:tcPr>
          <w:p w14:paraId="055B2B82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F70B51" w:rsidRPr="00F70B51" w14:paraId="2B1A7DF9" w14:textId="77777777" w:rsidTr="00F5432D">
        <w:trPr>
          <w:gridAfter w:val="1"/>
          <w:wAfter w:w="6" w:type="dxa"/>
          <w:trHeight w:val="726"/>
        </w:trPr>
        <w:tc>
          <w:tcPr>
            <w:tcW w:w="5193" w:type="dxa"/>
            <w:vAlign w:val="center"/>
          </w:tcPr>
          <w:p w14:paraId="5E0B08F4" w14:textId="77777777" w:rsidR="001F76F3" w:rsidRDefault="001F76F3" w:rsidP="00D933D4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微積分</w:t>
            </w:r>
          </w:p>
          <w:p w14:paraId="571F8B9E" w14:textId="3A76A200" w:rsidR="00762E4F" w:rsidRPr="00F70B51" w:rsidRDefault="00762E4F" w:rsidP="00D933D4">
            <w:pPr>
              <w:spacing w:line="300" w:lineRule="exact"/>
              <w:rPr>
                <w:rFonts w:eastAsia="標楷體"/>
              </w:rPr>
            </w:pPr>
            <w:r w:rsidRPr="00762E4F">
              <w:rPr>
                <w:rFonts w:eastAsia="標楷體" w:hint="eastAsia"/>
              </w:rPr>
              <w:t>CALCULUS</w:t>
            </w:r>
          </w:p>
        </w:tc>
        <w:tc>
          <w:tcPr>
            <w:tcW w:w="420" w:type="dxa"/>
            <w:vAlign w:val="center"/>
          </w:tcPr>
          <w:p w14:paraId="703C2089" w14:textId="55547CB8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4</w:t>
            </w:r>
          </w:p>
        </w:tc>
        <w:tc>
          <w:tcPr>
            <w:tcW w:w="374" w:type="dxa"/>
            <w:vAlign w:val="center"/>
          </w:tcPr>
          <w:p w14:paraId="4DB91670" w14:textId="2541771C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374" w:type="dxa"/>
            <w:vAlign w:val="center"/>
          </w:tcPr>
          <w:p w14:paraId="509EAB77" w14:textId="5B8345F6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374" w:type="dxa"/>
            <w:vAlign w:val="center"/>
          </w:tcPr>
          <w:p w14:paraId="7224D9D5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0AC5A5E9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5B7A93EA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088961A9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035F3C2A" w14:textId="77777777" w:rsidR="001F76F3" w:rsidRPr="00F70B51" w:rsidRDefault="001F76F3" w:rsidP="00D933D4">
            <w:pPr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7793B706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46" w:type="dxa"/>
            <w:vAlign w:val="center"/>
          </w:tcPr>
          <w:p w14:paraId="28038BE4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DA65EE" w:rsidRPr="00F70B51" w14:paraId="618ECE62" w14:textId="77777777" w:rsidTr="00F5432D">
        <w:trPr>
          <w:trHeight w:val="726"/>
        </w:trPr>
        <w:tc>
          <w:tcPr>
            <w:tcW w:w="5193" w:type="dxa"/>
            <w:vAlign w:val="center"/>
          </w:tcPr>
          <w:p w14:paraId="634F31D3" w14:textId="77777777" w:rsidR="00DA65EE" w:rsidRDefault="00DA65EE" w:rsidP="00DA65EE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管理學</w:t>
            </w:r>
          </w:p>
          <w:p w14:paraId="703751DA" w14:textId="77777777" w:rsidR="00DA65EE" w:rsidRPr="00F70B51" w:rsidRDefault="00DA65EE" w:rsidP="00DA65EE">
            <w:pPr>
              <w:spacing w:line="300" w:lineRule="exact"/>
              <w:rPr>
                <w:rFonts w:eastAsia="標楷體"/>
              </w:rPr>
            </w:pPr>
            <w:r w:rsidRPr="002242FD">
              <w:rPr>
                <w:rFonts w:eastAsia="標楷體" w:hint="eastAsia"/>
              </w:rPr>
              <w:t>MANAGEMENT</w:t>
            </w:r>
          </w:p>
        </w:tc>
        <w:tc>
          <w:tcPr>
            <w:tcW w:w="420" w:type="dxa"/>
            <w:vAlign w:val="center"/>
          </w:tcPr>
          <w:p w14:paraId="154C0F1C" w14:textId="77777777" w:rsidR="00DA65EE" w:rsidRPr="00F70B51" w:rsidRDefault="00DA65EE" w:rsidP="00DA65EE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3</w:t>
            </w:r>
          </w:p>
        </w:tc>
        <w:tc>
          <w:tcPr>
            <w:tcW w:w="374" w:type="dxa"/>
            <w:vAlign w:val="center"/>
          </w:tcPr>
          <w:p w14:paraId="21EC62D7" w14:textId="532BC329" w:rsidR="00DA65EE" w:rsidRPr="00F70B51" w:rsidRDefault="00F5432D" w:rsidP="00DA65EE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</w:p>
        </w:tc>
        <w:tc>
          <w:tcPr>
            <w:tcW w:w="374" w:type="dxa"/>
            <w:vAlign w:val="center"/>
          </w:tcPr>
          <w:p w14:paraId="04989864" w14:textId="7E883514" w:rsidR="00DA65EE" w:rsidRPr="00F70B51" w:rsidRDefault="00DA65EE" w:rsidP="00DA65E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6D1AF656" w14:textId="77777777" w:rsidR="00DA65EE" w:rsidRPr="00F70B51" w:rsidRDefault="00DA65EE" w:rsidP="00DA65E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3E69426B" w14:textId="77777777" w:rsidR="00DA65EE" w:rsidRPr="00F70B51" w:rsidRDefault="00DA65EE" w:rsidP="00DA65E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6725E267" w14:textId="77777777" w:rsidR="00DA65EE" w:rsidRPr="00F70B51" w:rsidRDefault="00DA65EE" w:rsidP="00DA65E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336B79F6" w14:textId="77777777" w:rsidR="00DA65EE" w:rsidRPr="00F70B51" w:rsidRDefault="00DA65EE" w:rsidP="00DA65E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3D32A577" w14:textId="77777777" w:rsidR="00DA65EE" w:rsidRPr="00F70B51" w:rsidRDefault="00DA65EE" w:rsidP="00DA65E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5B028A90" w14:textId="77777777" w:rsidR="00DA65EE" w:rsidRPr="00F70B51" w:rsidRDefault="00DA65EE" w:rsidP="00DA65E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52" w:type="dxa"/>
            <w:gridSpan w:val="2"/>
            <w:vAlign w:val="center"/>
          </w:tcPr>
          <w:p w14:paraId="0B8AA955" w14:textId="77777777" w:rsidR="00DA65EE" w:rsidRPr="00F70B51" w:rsidRDefault="00DA65EE" w:rsidP="00DA65EE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F70B51" w:rsidRPr="00F70B51" w14:paraId="11FA183F" w14:textId="77777777" w:rsidTr="00F5432D">
        <w:trPr>
          <w:gridAfter w:val="1"/>
          <w:wAfter w:w="6" w:type="dxa"/>
          <w:trHeight w:val="726"/>
        </w:trPr>
        <w:tc>
          <w:tcPr>
            <w:tcW w:w="5193" w:type="dxa"/>
            <w:vAlign w:val="center"/>
          </w:tcPr>
          <w:p w14:paraId="337DC267" w14:textId="77777777" w:rsidR="001F76F3" w:rsidRDefault="001F76F3" w:rsidP="00D933D4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統計學</w:t>
            </w:r>
          </w:p>
          <w:p w14:paraId="325F929F" w14:textId="3A319A4C" w:rsidR="00762E4F" w:rsidRPr="00F70B51" w:rsidRDefault="00762E4F" w:rsidP="00D933D4">
            <w:pPr>
              <w:spacing w:line="300" w:lineRule="exact"/>
              <w:rPr>
                <w:rFonts w:eastAsia="標楷體"/>
              </w:rPr>
            </w:pPr>
            <w:r w:rsidRPr="00762E4F">
              <w:rPr>
                <w:rFonts w:eastAsia="標楷體" w:hint="eastAsia"/>
              </w:rPr>
              <w:t>STATISTICS</w:t>
            </w:r>
          </w:p>
        </w:tc>
        <w:tc>
          <w:tcPr>
            <w:tcW w:w="420" w:type="dxa"/>
            <w:vAlign w:val="center"/>
          </w:tcPr>
          <w:p w14:paraId="1788BD73" w14:textId="627BE96D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4</w:t>
            </w:r>
          </w:p>
        </w:tc>
        <w:tc>
          <w:tcPr>
            <w:tcW w:w="374" w:type="dxa"/>
            <w:vAlign w:val="center"/>
          </w:tcPr>
          <w:p w14:paraId="73D89687" w14:textId="46B6D4E3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374" w:type="dxa"/>
            <w:vAlign w:val="center"/>
          </w:tcPr>
          <w:p w14:paraId="5713AA42" w14:textId="6F11DD95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374" w:type="dxa"/>
            <w:vAlign w:val="center"/>
          </w:tcPr>
          <w:p w14:paraId="55374A69" w14:textId="77777777" w:rsidR="001F76F3" w:rsidRPr="00F70B51" w:rsidRDefault="001F76F3" w:rsidP="00D933D4">
            <w:pPr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452E736A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220E781C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20229268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69575727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56B755EC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46" w:type="dxa"/>
            <w:vAlign w:val="center"/>
          </w:tcPr>
          <w:p w14:paraId="550A94C4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F70B51" w:rsidRPr="00F70B51" w14:paraId="7EAF37F5" w14:textId="77777777" w:rsidTr="00F5432D">
        <w:trPr>
          <w:gridAfter w:val="1"/>
          <w:wAfter w:w="6" w:type="dxa"/>
          <w:trHeight w:val="726"/>
        </w:trPr>
        <w:tc>
          <w:tcPr>
            <w:tcW w:w="5193" w:type="dxa"/>
            <w:vAlign w:val="center"/>
          </w:tcPr>
          <w:p w14:paraId="28D6C589" w14:textId="77777777" w:rsidR="001F76F3" w:rsidRDefault="001F76F3" w:rsidP="00D933D4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lastRenderedPageBreak/>
              <w:t>個體經濟學</w:t>
            </w:r>
          </w:p>
          <w:p w14:paraId="32D3F21D" w14:textId="32131A7A" w:rsidR="00762E4F" w:rsidRPr="00F70B51" w:rsidRDefault="00762E4F" w:rsidP="00D933D4">
            <w:pPr>
              <w:spacing w:line="300" w:lineRule="exact"/>
              <w:rPr>
                <w:rFonts w:eastAsia="標楷體"/>
              </w:rPr>
            </w:pPr>
            <w:r w:rsidRPr="00762E4F">
              <w:rPr>
                <w:rFonts w:eastAsia="標楷體" w:hint="eastAsia"/>
              </w:rPr>
              <w:t>INTERMEDIATE MICROECONOMICS</w:t>
            </w:r>
          </w:p>
        </w:tc>
        <w:tc>
          <w:tcPr>
            <w:tcW w:w="420" w:type="dxa"/>
            <w:vAlign w:val="center"/>
          </w:tcPr>
          <w:p w14:paraId="07FC20CC" w14:textId="6009E348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3</w:t>
            </w:r>
          </w:p>
        </w:tc>
        <w:tc>
          <w:tcPr>
            <w:tcW w:w="374" w:type="dxa"/>
            <w:vAlign w:val="center"/>
          </w:tcPr>
          <w:p w14:paraId="6E82F8EA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31941BCD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19FB4571" w14:textId="766124F5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3</w:t>
            </w:r>
          </w:p>
        </w:tc>
        <w:tc>
          <w:tcPr>
            <w:tcW w:w="374" w:type="dxa"/>
            <w:vAlign w:val="center"/>
          </w:tcPr>
          <w:p w14:paraId="57A3BBD8" w14:textId="4A6946B0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3F6A255C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662816BB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2AFCFBBF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465292DF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46" w:type="dxa"/>
            <w:vAlign w:val="center"/>
          </w:tcPr>
          <w:p w14:paraId="7D108AF1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F5432D" w:rsidRPr="00F70B51" w14:paraId="0E59A5C9" w14:textId="77777777" w:rsidTr="00F5432D">
        <w:trPr>
          <w:trHeight w:val="726"/>
        </w:trPr>
        <w:tc>
          <w:tcPr>
            <w:tcW w:w="5193" w:type="dxa"/>
            <w:vAlign w:val="center"/>
          </w:tcPr>
          <w:p w14:paraId="201AC57A" w14:textId="77777777" w:rsidR="00F5432D" w:rsidRDefault="00F5432D" w:rsidP="00F5432D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貨幣銀行學</w:t>
            </w:r>
          </w:p>
          <w:p w14:paraId="3E16A779" w14:textId="77777777" w:rsidR="00F5432D" w:rsidRPr="00F70B51" w:rsidRDefault="00F5432D" w:rsidP="00F5432D">
            <w:pPr>
              <w:spacing w:line="300" w:lineRule="exact"/>
              <w:rPr>
                <w:rFonts w:eastAsia="標楷體"/>
              </w:rPr>
            </w:pPr>
            <w:r w:rsidRPr="00762E4F">
              <w:rPr>
                <w:rFonts w:eastAsia="標楷體" w:hint="eastAsia"/>
              </w:rPr>
              <w:t>MONEY &amp; BANKING</w:t>
            </w:r>
          </w:p>
        </w:tc>
        <w:tc>
          <w:tcPr>
            <w:tcW w:w="420" w:type="dxa"/>
            <w:vAlign w:val="center"/>
          </w:tcPr>
          <w:p w14:paraId="062391BF" w14:textId="3FE09DF4" w:rsidR="00F5432D" w:rsidRPr="00F70B51" w:rsidRDefault="00B92EF7" w:rsidP="00F5432D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</w:p>
        </w:tc>
        <w:tc>
          <w:tcPr>
            <w:tcW w:w="374" w:type="dxa"/>
            <w:vAlign w:val="center"/>
          </w:tcPr>
          <w:p w14:paraId="1D9AF620" w14:textId="77777777" w:rsidR="00F5432D" w:rsidRPr="00F70B51" w:rsidRDefault="00F5432D" w:rsidP="00F5432D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5CE0E3C5" w14:textId="77777777" w:rsidR="00F5432D" w:rsidRPr="00F70B51" w:rsidRDefault="00F5432D" w:rsidP="00F5432D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3A8ED49C" w14:textId="35CC128E" w:rsidR="00F5432D" w:rsidRPr="00F70B51" w:rsidRDefault="00F5432D" w:rsidP="00F5432D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</w:p>
        </w:tc>
        <w:tc>
          <w:tcPr>
            <w:tcW w:w="374" w:type="dxa"/>
            <w:vAlign w:val="center"/>
          </w:tcPr>
          <w:p w14:paraId="147F288F" w14:textId="43C9A2AE" w:rsidR="00F5432D" w:rsidRPr="00F70B51" w:rsidRDefault="00F5432D" w:rsidP="00F5432D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6D43BF27" w14:textId="77777777" w:rsidR="00F5432D" w:rsidRPr="00F70B51" w:rsidRDefault="00F5432D" w:rsidP="00F5432D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5B0926C3" w14:textId="77777777" w:rsidR="00F5432D" w:rsidRPr="00F70B51" w:rsidRDefault="00F5432D" w:rsidP="00F5432D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092100C0" w14:textId="77777777" w:rsidR="00F5432D" w:rsidRPr="00F70B51" w:rsidRDefault="00F5432D" w:rsidP="00F5432D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52268D88" w14:textId="77777777" w:rsidR="00F5432D" w:rsidRPr="00F70B51" w:rsidRDefault="00F5432D" w:rsidP="00F5432D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52" w:type="dxa"/>
            <w:gridSpan w:val="2"/>
            <w:vAlign w:val="center"/>
          </w:tcPr>
          <w:p w14:paraId="2C1074B2" w14:textId="77777777" w:rsidR="00F5432D" w:rsidRPr="00F70B51" w:rsidRDefault="00F5432D" w:rsidP="00F5432D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F70B51" w:rsidRPr="00F70B51" w14:paraId="6789CA72" w14:textId="77777777" w:rsidTr="00F5432D">
        <w:trPr>
          <w:gridAfter w:val="1"/>
          <w:wAfter w:w="6" w:type="dxa"/>
          <w:trHeight w:val="726"/>
        </w:trPr>
        <w:tc>
          <w:tcPr>
            <w:tcW w:w="5193" w:type="dxa"/>
            <w:vAlign w:val="center"/>
          </w:tcPr>
          <w:p w14:paraId="3C29F4FB" w14:textId="77777777" w:rsidR="001F76F3" w:rsidRDefault="001F76F3" w:rsidP="00D933D4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總體經濟學</w:t>
            </w:r>
          </w:p>
          <w:p w14:paraId="2ACF19B8" w14:textId="062A2C7F" w:rsidR="00762E4F" w:rsidRPr="00F70B51" w:rsidRDefault="00762E4F" w:rsidP="00D933D4">
            <w:pPr>
              <w:spacing w:line="300" w:lineRule="exact"/>
              <w:rPr>
                <w:rFonts w:eastAsia="標楷體"/>
              </w:rPr>
            </w:pPr>
            <w:r w:rsidRPr="00762E4F">
              <w:rPr>
                <w:rFonts w:eastAsia="標楷體" w:hint="eastAsia"/>
              </w:rPr>
              <w:t>INTERMEDIATE MACROECONOMICS</w:t>
            </w:r>
          </w:p>
        </w:tc>
        <w:tc>
          <w:tcPr>
            <w:tcW w:w="420" w:type="dxa"/>
            <w:vAlign w:val="center"/>
          </w:tcPr>
          <w:p w14:paraId="661A62CF" w14:textId="6DFF856B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3</w:t>
            </w:r>
          </w:p>
        </w:tc>
        <w:tc>
          <w:tcPr>
            <w:tcW w:w="374" w:type="dxa"/>
            <w:vAlign w:val="center"/>
          </w:tcPr>
          <w:p w14:paraId="1D4D9D88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45A12753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526E687A" w14:textId="7EAE3FD8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3</w:t>
            </w:r>
          </w:p>
        </w:tc>
        <w:tc>
          <w:tcPr>
            <w:tcW w:w="374" w:type="dxa"/>
            <w:vAlign w:val="center"/>
          </w:tcPr>
          <w:p w14:paraId="70AAFB8A" w14:textId="70F0ACB2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6A80DA8F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6C4DA2D9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796D452E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7003FAB5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46" w:type="dxa"/>
            <w:vAlign w:val="center"/>
          </w:tcPr>
          <w:p w14:paraId="079B2FEA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F70B51" w:rsidRPr="00F70B51" w14:paraId="3FA11A70" w14:textId="77777777" w:rsidTr="00F5432D">
        <w:trPr>
          <w:gridAfter w:val="1"/>
          <w:wAfter w:w="6" w:type="dxa"/>
          <w:trHeight w:val="726"/>
        </w:trPr>
        <w:tc>
          <w:tcPr>
            <w:tcW w:w="5193" w:type="dxa"/>
            <w:vAlign w:val="center"/>
          </w:tcPr>
          <w:p w14:paraId="0B2F21CE" w14:textId="77777777" w:rsidR="001F76F3" w:rsidRDefault="001F76F3" w:rsidP="00D933D4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財務數量方法</w:t>
            </w:r>
          </w:p>
          <w:p w14:paraId="4251E011" w14:textId="549D29E6" w:rsidR="001700AD" w:rsidRPr="00F70B51" w:rsidRDefault="001700AD" w:rsidP="00D933D4">
            <w:pPr>
              <w:spacing w:line="300" w:lineRule="exact"/>
              <w:rPr>
                <w:rFonts w:eastAsia="標楷體"/>
              </w:rPr>
            </w:pPr>
            <w:r w:rsidRPr="001700AD">
              <w:rPr>
                <w:rFonts w:eastAsia="標楷體" w:hint="eastAsia"/>
              </w:rPr>
              <w:t>FINANCIAL QUANTITATIVE METHODS</w:t>
            </w:r>
          </w:p>
        </w:tc>
        <w:tc>
          <w:tcPr>
            <w:tcW w:w="420" w:type="dxa"/>
            <w:vAlign w:val="center"/>
          </w:tcPr>
          <w:p w14:paraId="5A0DBD79" w14:textId="4B36DD4F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4</w:t>
            </w:r>
          </w:p>
        </w:tc>
        <w:tc>
          <w:tcPr>
            <w:tcW w:w="374" w:type="dxa"/>
            <w:vAlign w:val="center"/>
          </w:tcPr>
          <w:p w14:paraId="5C2AA7DE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6B76D27A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48758290" w14:textId="0B5AA6AD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5F1EAC0C" w14:textId="2FB8F00C" w:rsidR="001F76F3" w:rsidRPr="00F70B51" w:rsidRDefault="00F5432D" w:rsidP="00D933D4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</w:p>
        </w:tc>
        <w:tc>
          <w:tcPr>
            <w:tcW w:w="374" w:type="dxa"/>
            <w:vAlign w:val="center"/>
          </w:tcPr>
          <w:p w14:paraId="36BB2B1E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4571E0CF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3CCA46E8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370F06BA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46" w:type="dxa"/>
            <w:vAlign w:val="center"/>
          </w:tcPr>
          <w:p w14:paraId="2F07219C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F70B51" w:rsidRPr="00F70B51" w14:paraId="357F5C82" w14:textId="77777777" w:rsidTr="00F5432D">
        <w:trPr>
          <w:gridAfter w:val="1"/>
          <w:wAfter w:w="6" w:type="dxa"/>
          <w:trHeight w:val="726"/>
        </w:trPr>
        <w:tc>
          <w:tcPr>
            <w:tcW w:w="5193" w:type="dxa"/>
            <w:vAlign w:val="center"/>
          </w:tcPr>
          <w:p w14:paraId="57B50E2C" w14:textId="77777777" w:rsidR="001F76F3" w:rsidRDefault="001F76F3" w:rsidP="00D933D4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財務管理</w:t>
            </w:r>
          </w:p>
          <w:p w14:paraId="4280DD30" w14:textId="06D528D1" w:rsidR="001700AD" w:rsidRPr="00F70B51" w:rsidRDefault="001700AD" w:rsidP="00D933D4">
            <w:pPr>
              <w:spacing w:line="300" w:lineRule="exact"/>
              <w:rPr>
                <w:rFonts w:eastAsia="標楷體"/>
              </w:rPr>
            </w:pPr>
            <w:r w:rsidRPr="001700AD">
              <w:rPr>
                <w:rFonts w:eastAsia="標楷體" w:hint="eastAsia"/>
              </w:rPr>
              <w:t>FINANCIAL MANAGEMENT</w:t>
            </w:r>
          </w:p>
        </w:tc>
        <w:tc>
          <w:tcPr>
            <w:tcW w:w="420" w:type="dxa"/>
            <w:vAlign w:val="center"/>
          </w:tcPr>
          <w:p w14:paraId="64B24C08" w14:textId="79716F54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3</w:t>
            </w:r>
          </w:p>
        </w:tc>
        <w:tc>
          <w:tcPr>
            <w:tcW w:w="374" w:type="dxa"/>
            <w:vAlign w:val="center"/>
          </w:tcPr>
          <w:p w14:paraId="271BC7B1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6FC8A3A5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7F3AE2AE" w14:textId="2D3B768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1117233A" w14:textId="5D3EEFE2" w:rsidR="001F76F3" w:rsidRPr="00F70B51" w:rsidRDefault="00F5432D" w:rsidP="00D933D4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</w:p>
        </w:tc>
        <w:tc>
          <w:tcPr>
            <w:tcW w:w="374" w:type="dxa"/>
            <w:vAlign w:val="center"/>
          </w:tcPr>
          <w:p w14:paraId="3FAF1ED8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3C3F15D7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5B35BCFC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379FEE42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46" w:type="dxa"/>
            <w:vAlign w:val="center"/>
          </w:tcPr>
          <w:p w14:paraId="319B7FB7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F70B51" w:rsidRPr="00F70B51" w14:paraId="5C4510F2" w14:textId="77777777" w:rsidTr="00F5432D">
        <w:trPr>
          <w:gridAfter w:val="1"/>
          <w:wAfter w:w="6" w:type="dxa"/>
          <w:trHeight w:val="726"/>
        </w:trPr>
        <w:tc>
          <w:tcPr>
            <w:tcW w:w="5193" w:type="dxa"/>
            <w:vAlign w:val="center"/>
          </w:tcPr>
          <w:p w14:paraId="5CA0705E" w14:textId="77777777" w:rsidR="001F76F3" w:rsidRDefault="001F76F3" w:rsidP="00D933D4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企業倫理</w:t>
            </w:r>
          </w:p>
          <w:p w14:paraId="720CB693" w14:textId="01F12228" w:rsidR="002242FD" w:rsidRPr="00F70B51" w:rsidRDefault="002242FD" w:rsidP="00D933D4">
            <w:pPr>
              <w:spacing w:line="300" w:lineRule="exact"/>
              <w:rPr>
                <w:rFonts w:eastAsia="標楷體"/>
              </w:rPr>
            </w:pPr>
            <w:r w:rsidRPr="002242FD">
              <w:rPr>
                <w:rFonts w:eastAsia="標楷體" w:hint="eastAsia"/>
              </w:rPr>
              <w:t>BUSINESS ETHICS</w:t>
            </w:r>
          </w:p>
        </w:tc>
        <w:tc>
          <w:tcPr>
            <w:tcW w:w="420" w:type="dxa"/>
            <w:vAlign w:val="center"/>
          </w:tcPr>
          <w:p w14:paraId="6CC50CF3" w14:textId="30CD6144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374" w:type="dxa"/>
            <w:vAlign w:val="center"/>
          </w:tcPr>
          <w:p w14:paraId="5E8EC7AD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268F2C5D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5DA5B091" w14:textId="6B2F8EB1" w:rsidR="001F76F3" w:rsidRPr="00F70B51" w:rsidRDefault="00F5432D" w:rsidP="00D933D4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374" w:type="dxa"/>
            <w:vAlign w:val="center"/>
          </w:tcPr>
          <w:p w14:paraId="3873A123" w14:textId="1A8201E8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46F99C39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70EB0EBF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04A19FA4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4775F992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46" w:type="dxa"/>
            <w:vAlign w:val="center"/>
          </w:tcPr>
          <w:p w14:paraId="0F4B7145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F5432D" w:rsidRPr="00F70B51" w14:paraId="317F8623" w14:textId="77777777" w:rsidTr="00F5432D">
        <w:trPr>
          <w:trHeight w:val="726"/>
        </w:trPr>
        <w:tc>
          <w:tcPr>
            <w:tcW w:w="5193" w:type="dxa"/>
            <w:vAlign w:val="center"/>
          </w:tcPr>
          <w:p w14:paraId="128959AB" w14:textId="77777777" w:rsidR="00F5432D" w:rsidRDefault="00F5432D" w:rsidP="00F5432D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計量經濟學</w:t>
            </w:r>
          </w:p>
          <w:p w14:paraId="3A41BFE6" w14:textId="77777777" w:rsidR="00F5432D" w:rsidRPr="00F70B51" w:rsidRDefault="00F5432D" w:rsidP="00F5432D">
            <w:pPr>
              <w:spacing w:line="300" w:lineRule="exact"/>
              <w:rPr>
                <w:rFonts w:eastAsia="標楷體"/>
              </w:rPr>
            </w:pPr>
            <w:r w:rsidRPr="001700AD">
              <w:rPr>
                <w:rFonts w:eastAsia="標楷體" w:hint="eastAsia"/>
              </w:rPr>
              <w:t>ECONOMETRICS</w:t>
            </w:r>
          </w:p>
        </w:tc>
        <w:tc>
          <w:tcPr>
            <w:tcW w:w="420" w:type="dxa"/>
            <w:vAlign w:val="center"/>
          </w:tcPr>
          <w:p w14:paraId="076BBF0A" w14:textId="77777777" w:rsidR="00F5432D" w:rsidRPr="00F70B51" w:rsidRDefault="00F5432D" w:rsidP="00F5432D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3</w:t>
            </w:r>
          </w:p>
        </w:tc>
        <w:tc>
          <w:tcPr>
            <w:tcW w:w="374" w:type="dxa"/>
            <w:vAlign w:val="center"/>
          </w:tcPr>
          <w:p w14:paraId="4B8C8600" w14:textId="77777777" w:rsidR="00F5432D" w:rsidRPr="00F70B51" w:rsidRDefault="00F5432D" w:rsidP="00F5432D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68FD7DA6" w14:textId="77777777" w:rsidR="00F5432D" w:rsidRPr="00F70B51" w:rsidRDefault="00F5432D" w:rsidP="00F5432D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5FCA265D" w14:textId="77777777" w:rsidR="00F5432D" w:rsidRPr="00F70B51" w:rsidRDefault="00F5432D" w:rsidP="00F5432D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692EAE8D" w14:textId="77777777" w:rsidR="00F5432D" w:rsidRPr="00F70B51" w:rsidRDefault="00F5432D" w:rsidP="00F5432D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3EEB3F39" w14:textId="77777777" w:rsidR="00F5432D" w:rsidRPr="00F70B51" w:rsidRDefault="00F5432D" w:rsidP="00F5432D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3</w:t>
            </w:r>
          </w:p>
        </w:tc>
        <w:tc>
          <w:tcPr>
            <w:tcW w:w="374" w:type="dxa"/>
            <w:vAlign w:val="center"/>
          </w:tcPr>
          <w:p w14:paraId="61E54C0A" w14:textId="088FE073" w:rsidR="00F5432D" w:rsidRPr="00F70B51" w:rsidRDefault="00F5432D" w:rsidP="00F5432D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34A30FC6" w14:textId="77777777" w:rsidR="00F5432D" w:rsidRPr="00F70B51" w:rsidRDefault="00F5432D" w:rsidP="00F5432D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6EA0E73C" w14:textId="77777777" w:rsidR="00F5432D" w:rsidRPr="00F70B51" w:rsidRDefault="00F5432D" w:rsidP="00F5432D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52" w:type="dxa"/>
            <w:gridSpan w:val="2"/>
            <w:vAlign w:val="center"/>
          </w:tcPr>
          <w:p w14:paraId="2DD3CD80" w14:textId="77777777" w:rsidR="00F5432D" w:rsidRPr="00F70B51" w:rsidRDefault="00F5432D" w:rsidP="00F5432D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F5432D" w:rsidRPr="00F70B51" w14:paraId="6F5C5E12" w14:textId="77777777" w:rsidTr="00F5432D">
        <w:trPr>
          <w:trHeight w:val="726"/>
        </w:trPr>
        <w:tc>
          <w:tcPr>
            <w:tcW w:w="5193" w:type="dxa"/>
            <w:vAlign w:val="center"/>
          </w:tcPr>
          <w:p w14:paraId="3EE00E8D" w14:textId="77777777" w:rsidR="00F5432D" w:rsidRDefault="00F5432D" w:rsidP="00F5432D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投資學</w:t>
            </w:r>
          </w:p>
          <w:p w14:paraId="349AFD48" w14:textId="77777777" w:rsidR="00F5432D" w:rsidRPr="00F70B51" w:rsidRDefault="00F5432D" w:rsidP="00F5432D">
            <w:pPr>
              <w:spacing w:line="300" w:lineRule="exact"/>
              <w:rPr>
                <w:rFonts w:eastAsia="標楷體"/>
              </w:rPr>
            </w:pPr>
            <w:r w:rsidRPr="001700AD">
              <w:rPr>
                <w:rFonts w:eastAsia="標楷體" w:hint="eastAsia"/>
              </w:rPr>
              <w:t>INVESTMENTS</w:t>
            </w:r>
          </w:p>
        </w:tc>
        <w:tc>
          <w:tcPr>
            <w:tcW w:w="420" w:type="dxa"/>
            <w:vAlign w:val="center"/>
          </w:tcPr>
          <w:p w14:paraId="38F386A1" w14:textId="77777777" w:rsidR="00F5432D" w:rsidRPr="00F70B51" w:rsidRDefault="00F5432D" w:rsidP="00F5432D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4</w:t>
            </w:r>
          </w:p>
        </w:tc>
        <w:tc>
          <w:tcPr>
            <w:tcW w:w="374" w:type="dxa"/>
            <w:vAlign w:val="center"/>
          </w:tcPr>
          <w:p w14:paraId="71808F4C" w14:textId="77777777" w:rsidR="00F5432D" w:rsidRPr="00F70B51" w:rsidRDefault="00F5432D" w:rsidP="00F5432D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6C065B61" w14:textId="77777777" w:rsidR="00F5432D" w:rsidRPr="00F70B51" w:rsidRDefault="00F5432D" w:rsidP="00F5432D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4AEC9358" w14:textId="77777777" w:rsidR="00F5432D" w:rsidRPr="00F70B51" w:rsidRDefault="00F5432D" w:rsidP="00F5432D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70DD8197" w14:textId="77777777" w:rsidR="00F5432D" w:rsidRPr="00F70B51" w:rsidRDefault="00F5432D" w:rsidP="00F5432D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7CC169E6" w14:textId="77777777" w:rsidR="00F5432D" w:rsidRPr="00F70B51" w:rsidRDefault="00F5432D" w:rsidP="00F5432D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374" w:type="dxa"/>
            <w:vAlign w:val="center"/>
          </w:tcPr>
          <w:p w14:paraId="23089A10" w14:textId="77777777" w:rsidR="00F5432D" w:rsidRPr="00F70B51" w:rsidRDefault="00F5432D" w:rsidP="00F5432D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374" w:type="dxa"/>
            <w:vAlign w:val="center"/>
          </w:tcPr>
          <w:p w14:paraId="1C0B14E2" w14:textId="77777777" w:rsidR="00F5432D" w:rsidRPr="00F70B51" w:rsidRDefault="00F5432D" w:rsidP="00F5432D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702CD700" w14:textId="77777777" w:rsidR="00F5432D" w:rsidRPr="00F70B51" w:rsidRDefault="00F5432D" w:rsidP="00F5432D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52" w:type="dxa"/>
            <w:gridSpan w:val="2"/>
            <w:vAlign w:val="center"/>
          </w:tcPr>
          <w:p w14:paraId="0340FDFC" w14:textId="77777777" w:rsidR="00F5432D" w:rsidRPr="00F70B51" w:rsidRDefault="00F5432D" w:rsidP="00F5432D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F70B51" w:rsidRPr="00F70B51" w14:paraId="65E8D979" w14:textId="77777777" w:rsidTr="00F5432D">
        <w:trPr>
          <w:gridAfter w:val="1"/>
          <w:wAfter w:w="6" w:type="dxa"/>
          <w:trHeight w:val="726"/>
        </w:trPr>
        <w:tc>
          <w:tcPr>
            <w:tcW w:w="5193" w:type="dxa"/>
            <w:vAlign w:val="center"/>
          </w:tcPr>
          <w:p w14:paraId="2CA915C6" w14:textId="77777777" w:rsidR="001F76F3" w:rsidRDefault="001F76F3" w:rsidP="00D933D4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期貨與選擇權</w:t>
            </w:r>
          </w:p>
          <w:p w14:paraId="5623989C" w14:textId="366A0B55" w:rsidR="001700AD" w:rsidRPr="00F70B51" w:rsidRDefault="001700AD" w:rsidP="00D933D4">
            <w:pPr>
              <w:spacing w:line="300" w:lineRule="exact"/>
              <w:rPr>
                <w:rFonts w:eastAsia="標楷體"/>
              </w:rPr>
            </w:pPr>
            <w:r w:rsidRPr="001700AD">
              <w:rPr>
                <w:rFonts w:eastAsia="標楷體" w:hint="eastAsia"/>
              </w:rPr>
              <w:t>FUTURES AND OPTIONS</w:t>
            </w:r>
          </w:p>
        </w:tc>
        <w:tc>
          <w:tcPr>
            <w:tcW w:w="420" w:type="dxa"/>
            <w:vAlign w:val="center"/>
          </w:tcPr>
          <w:p w14:paraId="2EA273F0" w14:textId="096F8643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3</w:t>
            </w:r>
          </w:p>
        </w:tc>
        <w:tc>
          <w:tcPr>
            <w:tcW w:w="374" w:type="dxa"/>
            <w:vAlign w:val="center"/>
          </w:tcPr>
          <w:p w14:paraId="29467ACE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0FE208A8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6D72C402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66D67CA8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4D7923A7" w14:textId="167E713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3</w:t>
            </w:r>
          </w:p>
        </w:tc>
        <w:tc>
          <w:tcPr>
            <w:tcW w:w="374" w:type="dxa"/>
            <w:vAlign w:val="center"/>
          </w:tcPr>
          <w:p w14:paraId="3B59A9B7" w14:textId="12A253FA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79D0A878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54DBFF60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46" w:type="dxa"/>
            <w:vAlign w:val="center"/>
          </w:tcPr>
          <w:p w14:paraId="4FFE329F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F5432D" w:rsidRPr="00F70B51" w14:paraId="02088B01" w14:textId="77777777" w:rsidTr="00F5432D">
        <w:trPr>
          <w:trHeight w:val="726"/>
        </w:trPr>
        <w:tc>
          <w:tcPr>
            <w:tcW w:w="5193" w:type="dxa"/>
            <w:vAlign w:val="center"/>
          </w:tcPr>
          <w:p w14:paraId="4393F529" w14:textId="77777777" w:rsidR="00F5432D" w:rsidRDefault="00F5432D" w:rsidP="00F5432D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行銷管理</w:t>
            </w:r>
          </w:p>
          <w:p w14:paraId="1E30F9F7" w14:textId="77777777" w:rsidR="00F5432D" w:rsidRPr="00F70B51" w:rsidRDefault="00F5432D" w:rsidP="00F5432D">
            <w:pPr>
              <w:spacing w:line="300" w:lineRule="exact"/>
              <w:rPr>
                <w:rFonts w:eastAsia="標楷體"/>
              </w:rPr>
            </w:pPr>
            <w:r w:rsidRPr="002242FD">
              <w:rPr>
                <w:rFonts w:eastAsia="標楷體" w:hint="eastAsia"/>
              </w:rPr>
              <w:t>MARKETING MANAGEMENT</w:t>
            </w:r>
          </w:p>
        </w:tc>
        <w:tc>
          <w:tcPr>
            <w:tcW w:w="420" w:type="dxa"/>
            <w:vAlign w:val="center"/>
          </w:tcPr>
          <w:p w14:paraId="57F24AED" w14:textId="77777777" w:rsidR="00F5432D" w:rsidRPr="00F70B51" w:rsidRDefault="00F5432D" w:rsidP="00F5432D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3</w:t>
            </w:r>
          </w:p>
        </w:tc>
        <w:tc>
          <w:tcPr>
            <w:tcW w:w="374" w:type="dxa"/>
            <w:vAlign w:val="center"/>
          </w:tcPr>
          <w:p w14:paraId="053149E8" w14:textId="77777777" w:rsidR="00F5432D" w:rsidRPr="00F70B51" w:rsidRDefault="00F5432D" w:rsidP="00F5432D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4EECFAA9" w14:textId="77777777" w:rsidR="00F5432D" w:rsidRPr="00F70B51" w:rsidRDefault="00F5432D" w:rsidP="00F5432D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7458F3C4" w14:textId="559AD305" w:rsidR="00F5432D" w:rsidRPr="00F70B51" w:rsidRDefault="00F5432D" w:rsidP="00F5432D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138CA642" w14:textId="787C5A22" w:rsidR="00F5432D" w:rsidRPr="00F70B51" w:rsidRDefault="00F5432D" w:rsidP="00F5432D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15D2F5CA" w14:textId="66EF2A02" w:rsidR="00F5432D" w:rsidRPr="00F70B51" w:rsidRDefault="00F5432D" w:rsidP="00F5432D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592C089E" w14:textId="002B874A" w:rsidR="00F5432D" w:rsidRPr="00F70B51" w:rsidRDefault="00F5432D" w:rsidP="00F5432D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</w:p>
        </w:tc>
        <w:tc>
          <w:tcPr>
            <w:tcW w:w="374" w:type="dxa"/>
            <w:vAlign w:val="center"/>
          </w:tcPr>
          <w:p w14:paraId="0953851F" w14:textId="77777777" w:rsidR="00F5432D" w:rsidRPr="00F70B51" w:rsidRDefault="00F5432D" w:rsidP="00F5432D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6426A311" w14:textId="77777777" w:rsidR="00F5432D" w:rsidRPr="00F70B51" w:rsidRDefault="00F5432D" w:rsidP="00F5432D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52" w:type="dxa"/>
            <w:gridSpan w:val="2"/>
            <w:vAlign w:val="center"/>
          </w:tcPr>
          <w:p w14:paraId="394AB4D8" w14:textId="77777777" w:rsidR="00F5432D" w:rsidRPr="00F70B51" w:rsidRDefault="00F5432D" w:rsidP="00F5432D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F70B51" w:rsidRPr="00F70B51" w14:paraId="1647B54A" w14:textId="77777777" w:rsidTr="00F5432D">
        <w:trPr>
          <w:gridAfter w:val="1"/>
          <w:wAfter w:w="6" w:type="dxa"/>
          <w:trHeight w:val="726"/>
        </w:trPr>
        <w:tc>
          <w:tcPr>
            <w:tcW w:w="5193" w:type="dxa"/>
            <w:vAlign w:val="center"/>
          </w:tcPr>
          <w:p w14:paraId="5646AED0" w14:textId="77777777" w:rsidR="001700AD" w:rsidRDefault="00F5432D" w:rsidP="00D933D4">
            <w:pPr>
              <w:spacing w:line="30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國際財務管理</w:t>
            </w:r>
          </w:p>
          <w:p w14:paraId="1A3AF9FD" w14:textId="02168B0B" w:rsidR="00F5432D" w:rsidRPr="00F70B51" w:rsidRDefault="00F5432D" w:rsidP="00D933D4">
            <w:pPr>
              <w:spacing w:line="300" w:lineRule="exact"/>
              <w:rPr>
                <w:rFonts w:eastAsia="標楷體"/>
              </w:rPr>
            </w:pPr>
            <w:r w:rsidRPr="00F5432D">
              <w:rPr>
                <w:rFonts w:eastAsia="標楷體"/>
              </w:rPr>
              <w:t>INTERNATIONAL FINANCIAL MANAGEMENT</w:t>
            </w:r>
          </w:p>
        </w:tc>
        <w:tc>
          <w:tcPr>
            <w:tcW w:w="420" w:type="dxa"/>
            <w:vAlign w:val="center"/>
          </w:tcPr>
          <w:p w14:paraId="639516CE" w14:textId="5A97EAEC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374" w:type="dxa"/>
            <w:vAlign w:val="center"/>
          </w:tcPr>
          <w:p w14:paraId="6998CA01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258A7B28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4CA36B7F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345FC94B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59BA1A23" w14:textId="7C959E8D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53898D07" w14:textId="12F0724C" w:rsidR="001F76F3" w:rsidRPr="00F70B51" w:rsidRDefault="00F5432D" w:rsidP="00D933D4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374" w:type="dxa"/>
            <w:vAlign w:val="center"/>
          </w:tcPr>
          <w:p w14:paraId="5EF416FD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5522D2C2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46" w:type="dxa"/>
            <w:vAlign w:val="center"/>
          </w:tcPr>
          <w:p w14:paraId="45242261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F70B51" w:rsidRPr="00F70B51" w14:paraId="45C432B4" w14:textId="77777777" w:rsidTr="00F5432D">
        <w:trPr>
          <w:gridAfter w:val="1"/>
          <w:wAfter w:w="6" w:type="dxa"/>
          <w:trHeight w:val="726"/>
        </w:trPr>
        <w:tc>
          <w:tcPr>
            <w:tcW w:w="5193" w:type="dxa"/>
            <w:vAlign w:val="center"/>
          </w:tcPr>
          <w:p w14:paraId="0F7B6482" w14:textId="77777777" w:rsidR="002242FD" w:rsidRDefault="00F5432D" w:rsidP="00D933D4">
            <w:pPr>
              <w:spacing w:line="30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債券市場與投資</w:t>
            </w:r>
          </w:p>
          <w:p w14:paraId="04A7F21B" w14:textId="13589315" w:rsidR="00F5432D" w:rsidRPr="00F70B51" w:rsidRDefault="00F5432D" w:rsidP="00D933D4">
            <w:pPr>
              <w:spacing w:line="300" w:lineRule="exact"/>
              <w:rPr>
                <w:rFonts w:eastAsia="標楷體"/>
              </w:rPr>
            </w:pPr>
            <w:r w:rsidRPr="00F5432D">
              <w:rPr>
                <w:rFonts w:eastAsia="標楷體"/>
              </w:rPr>
              <w:t>BOND MARKET AND INVESTMENTS</w:t>
            </w:r>
          </w:p>
        </w:tc>
        <w:tc>
          <w:tcPr>
            <w:tcW w:w="420" w:type="dxa"/>
            <w:vAlign w:val="center"/>
          </w:tcPr>
          <w:p w14:paraId="39FFBA4B" w14:textId="2A754486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3</w:t>
            </w:r>
          </w:p>
        </w:tc>
        <w:tc>
          <w:tcPr>
            <w:tcW w:w="374" w:type="dxa"/>
            <w:vAlign w:val="center"/>
          </w:tcPr>
          <w:p w14:paraId="229AA9D6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2272415F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1442B00F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5D68DB0E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1AA89D5A" w14:textId="7A6F9528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51A9436F" w14:textId="2D5D96D1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658CECF0" w14:textId="1C184022" w:rsidR="001F76F3" w:rsidRPr="00F70B51" w:rsidRDefault="00F5432D" w:rsidP="00D933D4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374" w:type="dxa"/>
            <w:vAlign w:val="center"/>
          </w:tcPr>
          <w:p w14:paraId="6A6A9770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46" w:type="dxa"/>
            <w:vAlign w:val="center"/>
          </w:tcPr>
          <w:p w14:paraId="03A400ED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F5432D" w:rsidRPr="00F70B51" w14:paraId="75BC5AAD" w14:textId="77777777" w:rsidTr="00F5432D">
        <w:trPr>
          <w:trHeight w:val="726"/>
        </w:trPr>
        <w:tc>
          <w:tcPr>
            <w:tcW w:w="5193" w:type="dxa"/>
            <w:vAlign w:val="center"/>
          </w:tcPr>
          <w:p w14:paraId="687C34F5" w14:textId="77777777" w:rsidR="00F5432D" w:rsidRDefault="00F5432D" w:rsidP="00F5432D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投資銀行</w:t>
            </w:r>
          </w:p>
          <w:p w14:paraId="0008900C" w14:textId="77777777" w:rsidR="00F5432D" w:rsidRPr="00F70B51" w:rsidRDefault="00F5432D" w:rsidP="00F5432D">
            <w:pPr>
              <w:spacing w:line="300" w:lineRule="exact"/>
              <w:rPr>
                <w:rFonts w:eastAsia="標楷體"/>
              </w:rPr>
            </w:pPr>
            <w:r w:rsidRPr="001700AD">
              <w:rPr>
                <w:rFonts w:eastAsia="標楷體" w:hint="eastAsia"/>
              </w:rPr>
              <w:t>INVESTMENT BANKING</w:t>
            </w:r>
          </w:p>
        </w:tc>
        <w:tc>
          <w:tcPr>
            <w:tcW w:w="420" w:type="dxa"/>
            <w:vAlign w:val="center"/>
          </w:tcPr>
          <w:p w14:paraId="638AC532" w14:textId="77777777" w:rsidR="00F5432D" w:rsidRPr="00F70B51" w:rsidRDefault="00F5432D" w:rsidP="00F5432D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374" w:type="dxa"/>
            <w:vAlign w:val="center"/>
          </w:tcPr>
          <w:p w14:paraId="5DBBE8C7" w14:textId="77777777" w:rsidR="00F5432D" w:rsidRPr="00F70B51" w:rsidRDefault="00F5432D" w:rsidP="00F5432D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0CDE0B10" w14:textId="77777777" w:rsidR="00F5432D" w:rsidRPr="00F70B51" w:rsidRDefault="00F5432D" w:rsidP="00F5432D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3D5B2673" w14:textId="77777777" w:rsidR="00F5432D" w:rsidRPr="00F70B51" w:rsidRDefault="00F5432D" w:rsidP="00F5432D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6CDEE81C" w14:textId="77777777" w:rsidR="00F5432D" w:rsidRPr="00F70B51" w:rsidRDefault="00F5432D" w:rsidP="00F5432D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3E7B6E50" w14:textId="6F6ECBE8" w:rsidR="00F5432D" w:rsidRPr="00F70B51" w:rsidRDefault="00F5432D" w:rsidP="00F5432D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2043BB85" w14:textId="25BA1971" w:rsidR="00F5432D" w:rsidRPr="00F70B51" w:rsidRDefault="00F5432D" w:rsidP="00F5432D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617DA997" w14:textId="69611D0F" w:rsidR="00F5432D" w:rsidRPr="00F70B51" w:rsidRDefault="00F5432D" w:rsidP="00F5432D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374" w:type="dxa"/>
            <w:vAlign w:val="center"/>
          </w:tcPr>
          <w:p w14:paraId="2CE0029D" w14:textId="77777777" w:rsidR="00F5432D" w:rsidRPr="00F70B51" w:rsidRDefault="00F5432D" w:rsidP="00F5432D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52" w:type="dxa"/>
            <w:gridSpan w:val="2"/>
            <w:vAlign w:val="center"/>
          </w:tcPr>
          <w:p w14:paraId="28D10512" w14:textId="77777777" w:rsidR="00F5432D" w:rsidRPr="00F70B51" w:rsidRDefault="00F5432D" w:rsidP="00F5432D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F70B51" w:rsidRPr="00F70B51" w14:paraId="6E231271" w14:textId="77777777" w:rsidTr="00F5432D">
        <w:trPr>
          <w:gridAfter w:val="1"/>
          <w:wAfter w:w="6" w:type="dxa"/>
          <w:trHeight w:hRule="exact" w:val="726"/>
        </w:trPr>
        <w:tc>
          <w:tcPr>
            <w:tcW w:w="5193" w:type="dxa"/>
            <w:tcBorders>
              <w:bottom w:val="single" w:sz="12" w:space="0" w:color="auto"/>
            </w:tcBorders>
            <w:vAlign w:val="center"/>
          </w:tcPr>
          <w:p w14:paraId="562A6AE9" w14:textId="77777777" w:rsidR="001F76F3" w:rsidRDefault="001F76F3" w:rsidP="00D933D4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商事法</w:t>
            </w:r>
          </w:p>
          <w:p w14:paraId="515C6ED2" w14:textId="21BAA468" w:rsidR="002242FD" w:rsidRPr="00F70B51" w:rsidRDefault="002242FD" w:rsidP="00D933D4">
            <w:pPr>
              <w:spacing w:line="300" w:lineRule="exact"/>
              <w:rPr>
                <w:rFonts w:eastAsia="標楷體"/>
              </w:rPr>
            </w:pPr>
            <w:r w:rsidRPr="002242FD">
              <w:rPr>
                <w:rFonts w:eastAsia="標楷體" w:hint="eastAsia"/>
              </w:rPr>
              <w:t>COMMERCIAL LAW</w:t>
            </w:r>
          </w:p>
        </w:tc>
        <w:tc>
          <w:tcPr>
            <w:tcW w:w="420" w:type="dxa"/>
            <w:tcBorders>
              <w:bottom w:val="single" w:sz="12" w:space="0" w:color="auto"/>
            </w:tcBorders>
            <w:vAlign w:val="center"/>
          </w:tcPr>
          <w:p w14:paraId="62145D55" w14:textId="16833DE1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374" w:type="dxa"/>
            <w:tcBorders>
              <w:bottom w:val="single" w:sz="12" w:space="0" w:color="auto"/>
            </w:tcBorders>
            <w:vAlign w:val="center"/>
          </w:tcPr>
          <w:p w14:paraId="424D6710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tcBorders>
              <w:bottom w:val="single" w:sz="12" w:space="0" w:color="auto"/>
            </w:tcBorders>
            <w:vAlign w:val="center"/>
          </w:tcPr>
          <w:p w14:paraId="2E779AD8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tcBorders>
              <w:bottom w:val="single" w:sz="12" w:space="0" w:color="auto"/>
            </w:tcBorders>
            <w:vAlign w:val="center"/>
          </w:tcPr>
          <w:p w14:paraId="3D7C15A1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tcBorders>
              <w:bottom w:val="single" w:sz="12" w:space="0" w:color="auto"/>
            </w:tcBorders>
            <w:vAlign w:val="center"/>
          </w:tcPr>
          <w:p w14:paraId="5C568E10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tcBorders>
              <w:bottom w:val="single" w:sz="12" w:space="0" w:color="auto"/>
            </w:tcBorders>
            <w:vAlign w:val="center"/>
          </w:tcPr>
          <w:p w14:paraId="7F94EE13" w14:textId="4CCAD348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tcBorders>
              <w:bottom w:val="single" w:sz="12" w:space="0" w:color="auto"/>
            </w:tcBorders>
            <w:vAlign w:val="center"/>
          </w:tcPr>
          <w:p w14:paraId="0F7E4F2F" w14:textId="0891648B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tcBorders>
              <w:bottom w:val="single" w:sz="12" w:space="0" w:color="auto"/>
            </w:tcBorders>
            <w:vAlign w:val="center"/>
          </w:tcPr>
          <w:p w14:paraId="7BB07059" w14:textId="4DA4B7F1" w:rsidR="001F76F3" w:rsidRPr="00F70B51" w:rsidRDefault="00F5432D" w:rsidP="00D933D4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374" w:type="dxa"/>
            <w:tcBorders>
              <w:bottom w:val="single" w:sz="12" w:space="0" w:color="auto"/>
            </w:tcBorders>
            <w:vAlign w:val="center"/>
          </w:tcPr>
          <w:p w14:paraId="3AD301F7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46" w:type="dxa"/>
            <w:tcBorders>
              <w:bottom w:val="single" w:sz="12" w:space="0" w:color="auto"/>
            </w:tcBorders>
            <w:vAlign w:val="center"/>
          </w:tcPr>
          <w:p w14:paraId="3BB01BB0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</w:tbl>
    <w:p w14:paraId="41B961E6" w14:textId="77777777" w:rsidR="002242FD" w:rsidRDefault="002242FD" w:rsidP="002242FD">
      <w:pPr>
        <w:pStyle w:val="a5"/>
        <w:spacing w:before="120" w:line="340" w:lineRule="atLeast"/>
        <w:ind w:right="357"/>
        <w:jc w:val="both"/>
        <w:rPr>
          <w:rFonts w:eastAsia="標楷體"/>
          <w:sz w:val="24"/>
        </w:rPr>
      </w:pPr>
    </w:p>
    <w:tbl>
      <w:tblPr>
        <w:tblpPr w:leftFromText="180" w:rightFromText="180" w:vertAnchor="text" w:tblpXSpec="center" w:tblpY="1"/>
        <w:tblOverlap w:val="never"/>
        <w:tblW w:w="107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05"/>
        <w:gridCol w:w="440"/>
        <w:gridCol w:w="372"/>
        <w:gridCol w:w="372"/>
        <w:gridCol w:w="372"/>
        <w:gridCol w:w="372"/>
        <w:gridCol w:w="372"/>
        <w:gridCol w:w="360"/>
        <w:gridCol w:w="12"/>
        <w:gridCol w:w="372"/>
        <w:gridCol w:w="372"/>
        <w:gridCol w:w="372"/>
        <w:gridCol w:w="372"/>
        <w:gridCol w:w="2224"/>
      </w:tblGrid>
      <w:tr w:rsidR="002242FD" w:rsidRPr="005B2E28" w14:paraId="3481C341" w14:textId="77777777" w:rsidTr="00821E04">
        <w:trPr>
          <w:cantSplit/>
          <w:trHeight w:hRule="exact" w:val="465"/>
          <w:tblHeader/>
        </w:trPr>
        <w:tc>
          <w:tcPr>
            <w:tcW w:w="10789" w:type="dxa"/>
            <w:gridSpan w:val="14"/>
            <w:tcBorders>
              <w:top w:val="single" w:sz="6" w:space="0" w:color="auto"/>
            </w:tcBorders>
            <w:shd w:val="clear" w:color="auto" w:fill="E3FDF1"/>
            <w:vAlign w:val="center"/>
          </w:tcPr>
          <w:p w14:paraId="7FA33DAB" w14:textId="66DD1274" w:rsidR="002242FD" w:rsidRPr="005B2E28" w:rsidRDefault="002242FD" w:rsidP="00821E04">
            <w:pPr>
              <w:ind w:left="113" w:right="113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lastRenderedPageBreak/>
              <w:t>系定選修</w:t>
            </w:r>
          </w:p>
        </w:tc>
      </w:tr>
      <w:tr w:rsidR="002242FD" w:rsidRPr="005B2E28" w14:paraId="5DE5D3FF" w14:textId="77777777" w:rsidTr="00821E04">
        <w:trPr>
          <w:cantSplit/>
          <w:trHeight w:hRule="exact" w:val="743"/>
          <w:tblHeader/>
        </w:trPr>
        <w:tc>
          <w:tcPr>
            <w:tcW w:w="4405" w:type="dxa"/>
            <w:vMerge w:val="restart"/>
            <w:tcBorders>
              <w:top w:val="single" w:sz="6" w:space="0" w:color="auto"/>
            </w:tcBorders>
            <w:vAlign w:val="center"/>
          </w:tcPr>
          <w:p w14:paraId="687DC0E8" w14:textId="77777777" w:rsidR="002242FD" w:rsidRPr="005B2E28" w:rsidRDefault="002242FD" w:rsidP="00821E04">
            <w:pPr>
              <w:ind w:left="284" w:right="284"/>
              <w:jc w:val="distribute"/>
              <w:rPr>
                <w:rFonts w:ascii="標楷體" w:eastAsia="標楷體"/>
                <w:spacing w:val="40"/>
              </w:rPr>
            </w:pPr>
            <w:r w:rsidRPr="005B2E28">
              <w:rPr>
                <w:rFonts w:ascii="標楷體" w:eastAsia="標楷體" w:hint="eastAsia"/>
                <w:spacing w:val="40"/>
              </w:rPr>
              <w:t>科目名稱</w:t>
            </w:r>
          </w:p>
        </w:tc>
        <w:tc>
          <w:tcPr>
            <w:tcW w:w="440" w:type="dxa"/>
            <w:vMerge w:val="restart"/>
            <w:tcBorders>
              <w:top w:val="single" w:sz="6" w:space="0" w:color="auto"/>
            </w:tcBorders>
            <w:vAlign w:val="center"/>
          </w:tcPr>
          <w:p w14:paraId="3B5E65FD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/>
              </w:rPr>
              <w:fldChar w:fldCharType="begin"/>
            </w:r>
            <w:r w:rsidRPr="005B2E28">
              <w:rPr>
                <w:rFonts w:ascii="標楷體" w:eastAsia="標楷體"/>
              </w:rPr>
              <w:instrText>eq \o(\s\up 12(</w:instrText>
            </w:r>
            <w:r w:rsidRPr="005B2E28">
              <w:rPr>
                <w:rFonts w:ascii="標楷體" w:eastAsia="標楷體" w:hint="eastAsia"/>
              </w:rPr>
              <w:instrText>學</w:instrText>
            </w:r>
            <w:r w:rsidRPr="005B2E28">
              <w:rPr>
                <w:rFonts w:ascii="標楷體" w:eastAsia="標楷體"/>
              </w:rPr>
              <w:instrText>),\s\do 0(</w:instrText>
            </w:r>
            <w:r w:rsidRPr="005B2E28">
              <w:rPr>
                <w:rFonts w:ascii="標楷體" w:eastAsia="標楷體" w:hint="eastAsia"/>
              </w:rPr>
              <w:instrText>分</w:instrText>
            </w:r>
            <w:r w:rsidRPr="005B2E28">
              <w:rPr>
                <w:rFonts w:ascii="標楷體" w:eastAsia="標楷體"/>
              </w:rPr>
              <w:instrText>),\s\do 12(</w:instrText>
            </w:r>
            <w:r w:rsidRPr="005B2E28">
              <w:rPr>
                <w:rFonts w:ascii="標楷體" w:eastAsia="標楷體" w:hint="eastAsia"/>
              </w:rPr>
              <w:instrText>數</w:instrText>
            </w:r>
            <w:r w:rsidRPr="005B2E28">
              <w:rPr>
                <w:rFonts w:ascii="標楷體" w:eastAsia="標楷體"/>
              </w:rPr>
              <w:instrText>))</w:instrText>
            </w:r>
            <w:r w:rsidRPr="005B2E28">
              <w:rPr>
                <w:rFonts w:ascii="標楷體" w:eastAsia="標楷體"/>
              </w:rPr>
              <w:fldChar w:fldCharType="end"/>
            </w:r>
          </w:p>
        </w:tc>
        <w:tc>
          <w:tcPr>
            <w:tcW w:w="744" w:type="dxa"/>
            <w:gridSpan w:val="2"/>
            <w:tcBorders>
              <w:top w:val="single" w:sz="6" w:space="0" w:color="auto"/>
            </w:tcBorders>
            <w:vAlign w:val="center"/>
          </w:tcPr>
          <w:p w14:paraId="2F7B6F5B" w14:textId="77777777" w:rsidR="002242FD" w:rsidRPr="005B2E28" w:rsidRDefault="002242FD" w:rsidP="00821E04">
            <w:pPr>
              <w:spacing w:line="280" w:lineRule="exact"/>
              <w:ind w:left="57" w:right="57"/>
              <w:jc w:val="distribute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第１</w:t>
            </w:r>
          </w:p>
          <w:p w14:paraId="2D6BC4BC" w14:textId="77777777" w:rsidR="002242FD" w:rsidRPr="005B2E28" w:rsidRDefault="002242FD" w:rsidP="00821E04">
            <w:pPr>
              <w:spacing w:line="280" w:lineRule="exact"/>
              <w:ind w:left="57" w:right="57"/>
              <w:jc w:val="distribute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學年</w:t>
            </w:r>
          </w:p>
        </w:tc>
        <w:tc>
          <w:tcPr>
            <w:tcW w:w="744" w:type="dxa"/>
            <w:gridSpan w:val="2"/>
            <w:tcBorders>
              <w:top w:val="single" w:sz="6" w:space="0" w:color="auto"/>
            </w:tcBorders>
            <w:vAlign w:val="center"/>
          </w:tcPr>
          <w:p w14:paraId="1A672F80" w14:textId="77777777" w:rsidR="002242FD" w:rsidRPr="005B2E28" w:rsidRDefault="002242FD" w:rsidP="00821E04">
            <w:pPr>
              <w:spacing w:line="280" w:lineRule="exact"/>
              <w:ind w:left="57" w:right="57"/>
              <w:jc w:val="distribute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第２</w:t>
            </w:r>
          </w:p>
          <w:p w14:paraId="0395F4C1" w14:textId="77777777" w:rsidR="002242FD" w:rsidRPr="005B2E28" w:rsidRDefault="002242FD" w:rsidP="00821E04">
            <w:pPr>
              <w:spacing w:line="280" w:lineRule="exact"/>
              <w:ind w:left="57" w:right="57"/>
              <w:jc w:val="distribute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學年</w:t>
            </w:r>
          </w:p>
        </w:tc>
        <w:tc>
          <w:tcPr>
            <w:tcW w:w="744" w:type="dxa"/>
            <w:gridSpan w:val="3"/>
            <w:tcBorders>
              <w:top w:val="single" w:sz="6" w:space="0" w:color="auto"/>
            </w:tcBorders>
            <w:vAlign w:val="center"/>
          </w:tcPr>
          <w:p w14:paraId="2ADB4CE2" w14:textId="77777777" w:rsidR="002242FD" w:rsidRPr="005B2E28" w:rsidRDefault="002242FD" w:rsidP="00821E04">
            <w:pPr>
              <w:spacing w:line="280" w:lineRule="exact"/>
              <w:ind w:left="57" w:right="57"/>
              <w:jc w:val="distribute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第３</w:t>
            </w:r>
          </w:p>
          <w:p w14:paraId="3A21397E" w14:textId="77777777" w:rsidR="002242FD" w:rsidRPr="005B2E28" w:rsidRDefault="002242FD" w:rsidP="00821E04">
            <w:pPr>
              <w:spacing w:line="280" w:lineRule="exact"/>
              <w:ind w:left="57" w:right="57"/>
              <w:jc w:val="distribute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學年</w:t>
            </w:r>
          </w:p>
        </w:tc>
        <w:tc>
          <w:tcPr>
            <w:tcW w:w="744" w:type="dxa"/>
            <w:gridSpan w:val="2"/>
            <w:tcBorders>
              <w:top w:val="single" w:sz="6" w:space="0" w:color="auto"/>
            </w:tcBorders>
            <w:vAlign w:val="center"/>
          </w:tcPr>
          <w:p w14:paraId="27A763E0" w14:textId="77777777" w:rsidR="002242FD" w:rsidRPr="005B2E28" w:rsidRDefault="002242FD" w:rsidP="00821E04">
            <w:pPr>
              <w:spacing w:line="280" w:lineRule="exact"/>
              <w:ind w:left="57" w:right="57"/>
              <w:jc w:val="distribute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第４</w:t>
            </w:r>
          </w:p>
          <w:p w14:paraId="5BAF5EB1" w14:textId="77777777" w:rsidR="002242FD" w:rsidRPr="005B2E28" w:rsidRDefault="002242FD" w:rsidP="00821E04">
            <w:pPr>
              <w:spacing w:line="280" w:lineRule="exact"/>
              <w:ind w:left="57" w:right="57"/>
              <w:jc w:val="distribute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學年</w:t>
            </w:r>
          </w:p>
        </w:tc>
        <w:tc>
          <w:tcPr>
            <w:tcW w:w="744" w:type="dxa"/>
            <w:gridSpan w:val="2"/>
            <w:tcBorders>
              <w:top w:val="single" w:sz="6" w:space="0" w:color="auto"/>
            </w:tcBorders>
            <w:vAlign w:val="center"/>
          </w:tcPr>
          <w:p w14:paraId="71D08FBA" w14:textId="77777777" w:rsidR="002242FD" w:rsidRPr="005B2E28" w:rsidRDefault="002242FD" w:rsidP="00821E04">
            <w:pPr>
              <w:spacing w:line="280" w:lineRule="exact"/>
              <w:ind w:left="57" w:right="57"/>
              <w:jc w:val="distribute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第５</w:t>
            </w:r>
          </w:p>
          <w:p w14:paraId="6926D432" w14:textId="77777777" w:rsidR="002242FD" w:rsidRPr="005B2E28" w:rsidRDefault="002242FD" w:rsidP="00821E04">
            <w:pPr>
              <w:spacing w:line="280" w:lineRule="exact"/>
              <w:ind w:left="57" w:right="57"/>
              <w:jc w:val="distribute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學年</w:t>
            </w:r>
          </w:p>
        </w:tc>
        <w:tc>
          <w:tcPr>
            <w:tcW w:w="2224" w:type="dxa"/>
            <w:vMerge w:val="restart"/>
            <w:tcBorders>
              <w:top w:val="single" w:sz="6" w:space="0" w:color="auto"/>
            </w:tcBorders>
            <w:vAlign w:val="center"/>
          </w:tcPr>
          <w:p w14:paraId="11A7654C" w14:textId="77777777" w:rsidR="002242FD" w:rsidRPr="005B2E28" w:rsidRDefault="002242FD" w:rsidP="00821E04">
            <w:pPr>
              <w:ind w:left="113" w:right="113"/>
              <w:jc w:val="distribute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備註</w:t>
            </w:r>
          </w:p>
        </w:tc>
      </w:tr>
      <w:tr w:rsidR="002242FD" w:rsidRPr="005B2E28" w14:paraId="29DF46E9" w14:textId="77777777" w:rsidTr="00821E04">
        <w:trPr>
          <w:cantSplit/>
          <w:trHeight w:hRule="exact" w:val="374"/>
          <w:tblHeader/>
        </w:trPr>
        <w:tc>
          <w:tcPr>
            <w:tcW w:w="4405" w:type="dxa"/>
            <w:vMerge/>
            <w:vAlign w:val="center"/>
          </w:tcPr>
          <w:p w14:paraId="5502D11A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40" w:type="dxa"/>
            <w:vMerge/>
            <w:vAlign w:val="center"/>
          </w:tcPr>
          <w:p w14:paraId="681CA8C3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2E832445" w14:textId="77777777" w:rsidR="002242FD" w:rsidRPr="005B2E28" w:rsidRDefault="002242FD" w:rsidP="00821E04">
            <w:pPr>
              <w:spacing w:line="280" w:lineRule="exact"/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上</w:t>
            </w:r>
          </w:p>
        </w:tc>
        <w:tc>
          <w:tcPr>
            <w:tcW w:w="372" w:type="dxa"/>
            <w:vAlign w:val="center"/>
          </w:tcPr>
          <w:p w14:paraId="78134653" w14:textId="77777777" w:rsidR="002242FD" w:rsidRPr="005B2E28" w:rsidRDefault="002242FD" w:rsidP="00821E04">
            <w:pPr>
              <w:spacing w:line="280" w:lineRule="exact"/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下</w:t>
            </w:r>
          </w:p>
        </w:tc>
        <w:tc>
          <w:tcPr>
            <w:tcW w:w="372" w:type="dxa"/>
            <w:vAlign w:val="center"/>
          </w:tcPr>
          <w:p w14:paraId="167DE780" w14:textId="77777777" w:rsidR="002242FD" w:rsidRPr="005B2E28" w:rsidRDefault="002242FD" w:rsidP="00821E04">
            <w:pPr>
              <w:spacing w:line="280" w:lineRule="exact"/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上</w:t>
            </w:r>
          </w:p>
        </w:tc>
        <w:tc>
          <w:tcPr>
            <w:tcW w:w="372" w:type="dxa"/>
            <w:vAlign w:val="center"/>
          </w:tcPr>
          <w:p w14:paraId="7726CB06" w14:textId="77777777" w:rsidR="002242FD" w:rsidRPr="005B2E28" w:rsidRDefault="002242FD" w:rsidP="00821E04">
            <w:pPr>
              <w:spacing w:line="280" w:lineRule="exact"/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下</w:t>
            </w:r>
          </w:p>
        </w:tc>
        <w:tc>
          <w:tcPr>
            <w:tcW w:w="372" w:type="dxa"/>
            <w:vAlign w:val="center"/>
          </w:tcPr>
          <w:p w14:paraId="2647A7DB" w14:textId="77777777" w:rsidR="002242FD" w:rsidRPr="005B2E28" w:rsidRDefault="002242FD" w:rsidP="00821E04">
            <w:pPr>
              <w:spacing w:line="280" w:lineRule="exact"/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上</w:t>
            </w:r>
          </w:p>
        </w:tc>
        <w:tc>
          <w:tcPr>
            <w:tcW w:w="372" w:type="dxa"/>
            <w:gridSpan w:val="2"/>
            <w:vAlign w:val="center"/>
          </w:tcPr>
          <w:p w14:paraId="25FF4E02" w14:textId="77777777" w:rsidR="002242FD" w:rsidRPr="005B2E28" w:rsidRDefault="002242FD" w:rsidP="00821E04">
            <w:pPr>
              <w:spacing w:line="280" w:lineRule="exact"/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下</w:t>
            </w:r>
          </w:p>
        </w:tc>
        <w:tc>
          <w:tcPr>
            <w:tcW w:w="372" w:type="dxa"/>
            <w:vAlign w:val="center"/>
          </w:tcPr>
          <w:p w14:paraId="4E606736" w14:textId="77777777" w:rsidR="002242FD" w:rsidRPr="005B2E28" w:rsidRDefault="002242FD" w:rsidP="00821E04">
            <w:pPr>
              <w:spacing w:line="280" w:lineRule="exact"/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上</w:t>
            </w:r>
          </w:p>
        </w:tc>
        <w:tc>
          <w:tcPr>
            <w:tcW w:w="372" w:type="dxa"/>
            <w:vAlign w:val="center"/>
          </w:tcPr>
          <w:p w14:paraId="63645D34" w14:textId="77777777" w:rsidR="002242FD" w:rsidRPr="005B2E28" w:rsidRDefault="002242FD" w:rsidP="00821E04">
            <w:pPr>
              <w:spacing w:line="280" w:lineRule="exact"/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下</w:t>
            </w:r>
          </w:p>
        </w:tc>
        <w:tc>
          <w:tcPr>
            <w:tcW w:w="372" w:type="dxa"/>
            <w:vAlign w:val="center"/>
          </w:tcPr>
          <w:p w14:paraId="1C5884E3" w14:textId="77777777" w:rsidR="002242FD" w:rsidRPr="005B2E28" w:rsidRDefault="002242FD" w:rsidP="00821E04">
            <w:pPr>
              <w:spacing w:line="280" w:lineRule="exact"/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上</w:t>
            </w:r>
          </w:p>
        </w:tc>
        <w:tc>
          <w:tcPr>
            <w:tcW w:w="372" w:type="dxa"/>
            <w:vAlign w:val="center"/>
          </w:tcPr>
          <w:p w14:paraId="0AEEA8A6" w14:textId="77777777" w:rsidR="002242FD" w:rsidRPr="005B2E28" w:rsidRDefault="002242FD" w:rsidP="00821E04">
            <w:pPr>
              <w:spacing w:line="280" w:lineRule="exact"/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下</w:t>
            </w:r>
          </w:p>
        </w:tc>
        <w:tc>
          <w:tcPr>
            <w:tcW w:w="2224" w:type="dxa"/>
            <w:vMerge/>
            <w:vAlign w:val="center"/>
          </w:tcPr>
          <w:p w14:paraId="00C893EB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</w:tr>
      <w:tr w:rsidR="002242FD" w:rsidRPr="005B2E28" w14:paraId="7B2EA5F7" w14:textId="77777777" w:rsidTr="00821E04">
        <w:trPr>
          <w:cantSplit/>
          <w:trHeight w:val="726"/>
        </w:trPr>
        <w:tc>
          <w:tcPr>
            <w:tcW w:w="4405" w:type="dxa"/>
            <w:vAlign w:val="center"/>
          </w:tcPr>
          <w:p w14:paraId="422091A1" w14:textId="77777777" w:rsidR="002242FD" w:rsidRPr="00821E04" w:rsidRDefault="002242FD" w:rsidP="00821E04">
            <w:pPr>
              <w:widowControl/>
              <w:overflowPunct w:val="0"/>
              <w:autoSpaceDE w:val="0"/>
              <w:autoSpaceDN w:val="0"/>
              <w:ind w:right="-28"/>
              <w:textAlignment w:val="bottom"/>
              <w:rPr>
                <w:rFonts w:eastAsia="標楷體"/>
              </w:rPr>
            </w:pPr>
            <w:r w:rsidRPr="005B2E28">
              <w:rPr>
                <w:rFonts w:ascii="標楷體" w:eastAsia="標楷體" w:hint="eastAsia"/>
              </w:rPr>
              <w:t>保險學</w:t>
            </w:r>
          </w:p>
          <w:p w14:paraId="75B01662" w14:textId="593F9F8A" w:rsidR="00821E04" w:rsidRPr="005B2E28" w:rsidRDefault="00821E04" w:rsidP="00821E04">
            <w:pPr>
              <w:widowControl/>
              <w:overflowPunct w:val="0"/>
              <w:autoSpaceDE w:val="0"/>
              <w:autoSpaceDN w:val="0"/>
              <w:ind w:right="-28"/>
              <w:textAlignment w:val="bottom"/>
              <w:rPr>
                <w:rFonts w:ascii="標楷體" w:eastAsia="標楷體"/>
              </w:rPr>
            </w:pPr>
            <w:r w:rsidRPr="00821E04">
              <w:rPr>
                <w:rFonts w:eastAsia="標楷體"/>
              </w:rPr>
              <w:t>INSURANCE</w:t>
            </w:r>
          </w:p>
        </w:tc>
        <w:tc>
          <w:tcPr>
            <w:tcW w:w="440" w:type="dxa"/>
            <w:textDirection w:val="lrTbV"/>
            <w:vAlign w:val="center"/>
          </w:tcPr>
          <w:p w14:paraId="7F57ACB7" w14:textId="77777777" w:rsidR="002242FD" w:rsidRPr="001D67ED" w:rsidRDefault="002242FD" w:rsidP="00821E04">
            <w:pPr>
              <w:widowControl/>
              <w:overflowPunct w:val="0"/>
              <w:autoSpaceDE w:val="0"/>
              <w:autoSpaceDN w:val="0"/>
              <w:ind w:right="-57"/>
              <w:jc w:val="center"/>
              <w:textAlignment w:val="bottom"/>
              <w:rPr>
                <w:rFonts w:eastAsia="標楷體"/>
              </w:rPr>
            </w:pPr>
            <w:r w:rsidRPr="001D67ED">
              <w:rPr>
                <w:rFonts w:eastAsia="標楷體"/>
              </w:rPr>
              <w:t>3</w:t>
            </w:r>
          </w:p>
        </w:tc>
        <w:tc>
          <w:tcPr>
            <w:tcW w:w="372" w:type="dxa"/>
            <w:textDirection w:val="lrTbV"/>
            <w:vAlign w:val="center"/>
          </w:tcPr>
          <w:p w14:paraId="6189DB7E" w14:textId="77777777" w:rsidR="002242FD" w:rsidRPr="001D67ED" w:rsidRDefault="002242FD" w:rsidP="00821E04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00B66A16" w14:textId="77777777" w:rsidR="002242FD" w:rsidRPr="001D67ED" w:rsidRDefault="002242FD" w:rsidP="00821E04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71108463" w14:textId="3241FED7" w:rsidR="002242FD" w:rsidRPr="001D67ED" w:rsidRDefault="001D67ED" w:rsidP="00821E04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</w:p>
        </w:tc>
        <w:tc>
          <w:tcPr>
            <w:tcW w:w="372" w:type="dxa"/>
            <w:textDirection w:val="lrTbV"/>
            <w:vAlign w:val="center"/>
          </w:tcPr>
          <w:p w14:paraId="21B3C53A" w14:textId="736ADB9C" w:rsidR="002242FD" w:rsidRPr="001D67ED" w:rsidRDefault="002242FD" w:rsidP="00821E04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08A1F972" w14:textId="77777777" w:rsidR="002242FD" w:rsidRPr="001D67ED" w:rsidRDefault="002242FD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72" w:type="dxa"/>
            <w:gridSpan w:val="2"/>
            <w:textDirection w:val="lrTbV"/>
            <w:vAlign w:val="center"/>
          </w:tcPr>
          <w:p w14:paraId="48EB46CE" w14:textId="77777777" w:rsidR="002242FD" w:rsidRPr="001D67ED" w:rsidRDefault="002242FD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0508361D" w14:textId="77777777" w:rsidR="002242FD" w:rsidRPr="001D67ED" w:rsidRDefault="002242FD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2710B1E1" w14:textId="77777777" w:rsidR="002242FD" w:rsidRPr="001D67ED" w:rsidRDefault="002242FD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72" w:type="dxa"/>
            <w:vAlign w:val="center"/>
          </w:tcPr>
          <w:p w14:paraId="4684D92F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718CAEBF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224" w:type="dxa"/>
            <w:vAlign w:val="center"/>
          </w:tcPr>
          <w:p w14:paraId="3D18CAF3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</w:tr>
      <w:tr w:rsidR="004D6FC0" w:rsidRPr="005B2E28" w14:paraId="6364ADC2" w14:textId="77777777" w:rsidTr="00FD2287">
        <w:trPr>
          <w:trHeight w:val="726"/>
        </w:trPr>
        <w:tc>
          <w:tcPr>
            <w:tcW w:w="4405" w:type="dxa"/>
            <w:vAlign w:val="center"/>
          </w:tcPr>
          <w:p w14:paraId="39D2A40D" w14:textId="77777777" w:rsidR="004D6FC0" w:rsidRDefault="004D6FC0" w:rsidP="004D6FC0">
            <w:pPr>
              <w:widowControl/>
              <w:overflowPunct w:val="0"/>
              <w:autoSpaceDE w:val="0"/>
              <w:autoSpaceDN w:val="0"/>
              <w:ind w:right="-28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風險管理</w:t>
            </w:r>
          </w:p>
          <w:p w14:paraId="60EC5BEA" w14:textId="77777777" w:rsidR="004D6FC0" w:rsidRPr="008A27FC" w:rsidRDefault="004D6FC0" w:rsidP="004D6FC0">
            <w:pPr>
              <w:widowControl/>
              <w:overflowPunct w:val="0"/>
              <w:autoSpaceDE w:val="0"/>
              <w:autoSpaceDN w:val="0"/>
              <w:ind w:right="-28"/>
              <w:textAlignment w:val="bottom"/>
              <w:rPr>
                <w:rFonts w:eastAsia="標楷體"/>
              </w:rPr>
            </w:pPr>
            <w:r w:rsidRPr="008A27FC">
              <w:rPr>
                <w:rFonts w:eastAsia="標楷體"/>
              </w:rPr>
              <w:t>RISK MANAGEMENT</w:t>
            </w:r>
          </w:p>
        </w:tc>
        <w:tc>
          <w:tcPr>
            <w:tcW w:w="440" w:type="dxa"/>
            <w:vAlign w:val="center"/>
          </w:tcPr>
          <w:p w14:paraId="668F0E00" w14:textId="77777777" w:rsidR="004D6FC0" w:rsidRPr="001D67ED" w:rsidRDefault="004D6FC0" w:rsidP="004D6FC0">
            <w:pPr>
              <w:widowControl/>
              <w:overflowPunct w:val="0"/>
              <w:autoSpaceDE w:val="0"/>
              <w:autoSpaceDN w:val="0"/>
              <w:ind w:right="-57"/>
              <w:jc w:val="center"/>
              <w:textAlignment w:val="bottom"/>
              <w:rPr>
                <w:rFonts w:eastAsia="標楷體"/>
              </w:rPr>
            </w:pPr>
            <w:r w:rsidRPr="001D67ED">
              <w:rPr>
                <w:rFonts w:eastAsia="標楷體"/>
              </w:rPr>
              <w:t>3</w:t>
            </w:r>
          </w:p>
        </w:tc>
        <w:tc>
          <w:tcPr>
            <w:tcW w:w="372" w:type="dxa"/>
            <w:vAlign w:val="center"/>
          </w:tcPr>
          <w:p w14:paraId="191908B8" w14:textId="77777777" w:rsidR="004D6FC0" w:rsidRPr="001D67ED" w:rsidRDefault="004D6FC0" w:rsidP="004D6FC0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vAlign w:val="center"/>
          </w:tcPr>
          <w:p w14:paraId="707031D7" w14:textId="77777777" w:rsidR="004D6FC0" w:rsidRPr="001D67ED" w:rsidRDefault="004D6FC0" w:rsidP="004D6FC0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vAlign w:val="center"/>
          </w:tcPr>
          <w:p w14:paraId="1B34EB63" w14:textId="28DA3B66" w:rsidR="004D6FC0" w:rsidRPr="001D67ED" w:rsidRDefault="001D67ED" w:rsidP="004D6FC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</w:p>
        </w:tc>
        <w:tc>
          <w:tcPr>
            <w:tcW w:w="372" w:type="dxa"/>
            <w:vAlign w:val="center"/>
          </w:tcPr>
          <w:p w14:paraId="5836E631" w14:textId="77777777" w:rsidR="004D6FC0" w:rsidRPr="001D67ED" w:rsidRDefault="004D6FC0" w:rsidP="004D6FC0">
            <w:pPr>
              <w:widowControl/>
              <w:overflowPunct w:val="0"/>
              <w:autoSpaceDE w:val="0"/>
              <w:autoSpaceDN w:val="0"/>
              <w:ind w:right="-57"/>
              <w:textAlignment w:val="bottom"/>
              <w:rPr>
                <w:rFonts w:eastAsia="標楷體"/>
              </w:rPr>
            </w:pPr>
          </w:p>
        </w:tc>
        <w:tc>
          <w:tcPr>
            <w:tcW w:w="372" w:type="dxa"/>
            <w:vAlign w:val="center"/>
          </w:tcPr>
          <w:p w14:paraId="4D29CC9A" w14:textId="77777777" w:rsidR="004D6FC0" w:rsidRPr="001D67ED" w:rsidRDefault="004D6FC0" w:rsidP="004D6FC0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72" w:type="dxa"/>
            <w:gridSpan w:val="2"/>
            <w:vAlign w:val="center"/>
          </w:tcPr>
          <w:p w14:paraId="579B11E0" w14:textId="77777777" w:rsidR="004D6FC0" w:rsidRPr="001D67ED" w:rsidRDefault="004D6FC0" w:rsidP="004D6FC0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72" w:type="dxa"/>
            <w:vAlign w:val="center"/>
          </w:tcPr>
          <w:p w14:paraId="7309A7B9" w14:textId="3011412A" w:rsidR="004D6FC0" w:rsidRPr="001D67ED" w:rsidRDefault="004D6FC0" w:rsidP="004D6FC0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72" w:type="dxa"/>
            <w:vAlign w:val="center"/>
          </w:tcPr>
          <w:p w14:paraId="54744CE2" w14:textId="4542D5CF" w:rsidR="004D6FC0" w:rsidRPr="001D67ED" w:rsidRDefault="004D6FC0" w:rsidP="004D6FC0">
            <w:pPr>
              <w:widowControl/>
              <w:overflowPunct w:val="0"/>
              <w:autoSpaceDE w:val="0"/>
              <w:autoSpaceDN w:val="0"/>
              <w:ind w:right="-57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72" w:type="dxa"/>
            <w:vAlign w:val="center"/>
          </w:tcPr>
          <w:p w14:paraId="0CB64A81" w14:textId="77777777" w:rsidR="004D6FC0" w:rsidRPr="005B2E28" w:rsidRDefault="004D6FC0" w:rsidP="004D6FC0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4854E684" w14:textId="77777777" w:rsidR="004D6FC0" w:rsidRPr="005B2E28" w:rsidRDefault="004D6FC0" w:rsidP="004D6FC0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224" w:type="dxa"/>
            <w:vAlign w:val="center"/>
          </w:tcPr>
          <w:p w14:paraId="7C1C43DF" w14:textId="77777777" w:rsidR="004D6FC0" w:rsidRPr="005B2E28" w:rsidRDefault="004D6FC0" w:rsidP="004D6FC0">
            <w:pPr>
              <w:jc w:val="center"/>
              <w:rPr>
                <w:rFonts w:ascii="標楷體" w:eastAsia="標楷體"/>
              </w:rPr>
            </w:pPr>
          </w:p>
        </w:tc>
      </w:tr>
      <w:tr w:rsidR="002242FD" w:rsidRPr="005B2E28" w14:paraId="5CCCB058" w14:textId="77777777" w:rsidTr="00821E04">
        <w:trPr>
          <w:cantSplit/>
          <w:trHeight w:val="726"/>
        </w:trPr>
        <w:tc>
          <w:tcPr>
            <w:tcW w:w="4405" w:type="dxa"/>
            <w:vAlign w:val="center"/>
          </w:tcPr>
          <w:p w14:paraId="1007ED12" w14:textId="77777777" w:rsidR="002242FD" w:rsidRDefault="002242FD" w:rsidP="00821E04">
            <w:pPr>
              <w:widowControl/>
              <w:overflowPunct w:val="0"/>
              <w:autoSpaceDE w:val="0"/>
              <w:autoSpaceDN w:val="0"/>
              <w:ind w:right="-28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財務報表分析</w:t>
            </w:r>
          </w:p>
          <w:p w14:paraId="47A1DED4" w14:textId="30337408" w:rsidR="002242FD" w:rsidRPr="008A27FC" w:rsidRDefault="002242FD" w:rsidP="00821E04">
            <w:pPr>
              <w:widowControl/>
              <w:overflowPunct w:val="0"/>
              <w:autoSpaceDE w:val="0"/>
              <w:autoSpaceDN w:val="0"/>
              <w:ind w:right="-28"/>
              <w:textAlignment w:val="bottom"/>
              <w:rPr>
                <w:rFonts w:eastAsia="標楷體"/>
              </w:rPr>
            </w:pPr>
            <w:r w:rsidRPr="008A27FC">
              <w:rPr>
                <w:rFonts w:eastAsia="標楷體"/>
              </w:rPr>
              <w:t>FINANCIAL STATEMENT ANALYSIS</w:t>
            </w:r>
          </w:p>
        </w:tc>
        <w:tc>
          <w:tcPr>
            <w:tcW w:w="440" w:type="dxa"/>
            <w:textDirection w:val="lrTbV"/>
            <w:vAlign w:val="center"/>
          </w:tcPr>
          <w:p w14:paraId="27EE4CA6" w14:textId="77777777" w:rsidR="002242FD" w:rsidRPr="001D67ED" w:rsidRDefault="002242FD" w:rsidP="00821E04">
            <w:pPr>
              <w:widowControl/>
              <w:overflowPunct w:val="0"/>
              <w:autoSpaceDE w:val="0"/>
              <w:autoSpaceDN w:val="0"/>
              <w:ind w:right="-57"/>
              <w:jc w:val="center"/>
              <w:textAlignment w:val="bottom"/>
              <w:rPr>
                <w:rFonts w:eastAsia="標楷體"/>
              </w:rPr>
            </w:pPr>
            <w:r w:rsidRPr="001D67ED">
              <w:rPr>
                <w:rFonts w:eastAsia="標楷體"/>
              </w:rPr>
              <w:t>3</w:t>
            </w:r>
          </w:p>
        </w:tc>
        <w:tc>
          <w:tcPr>
            <w:tcW w:w="372" w:type="dxa"/>
            <w:textDirection w:val="lrTbV"/>
            <w:vAlign w:val="center"/>
          </w:tcPr>
          <w:p w14:paraId="7BFF49C7" w14:textId="77777777" w:rsidR="002242FD" w:rsidRPr="001D67ED" w:rsidRDefault="002242FD" w:rsidP="00821E04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0BBE5075" w14:textId="77777777" w:rsidR="002242FD" w:rsidRPr="001D67ED" w:rsidRDefault="002242FD" w:rsidP="00821E04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1F21410B" w14:textId="3F3D6B16" w:rsidR="002242FD" w:rsidRPr="001D67ED" w:rsidRDefault="002242FD" w:rsidP="00821E04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59C900BC" w14:textId="572581DC" w:rsidR="002242FD" w:rsidRPr="001D67ED" w:rsidRDefault="001D67ED" w:rsidP="00821E04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</w:p>
        </w:tc>
        <w:tc>
          <w:tcPr>
            <w:tcW w:w="372" w:type="dxa"/>
            <w:textDirection w:val="lrTbV"/>
            <w:vAlign w:val="center"/>
          </w:tcPr>
          <w:p w14:paraId="0F2E1FEA" w14:textId="77777777" w:rsidR="002242FD" w:rsidRPr="001D67ED" w:rsidRDefault="002242FD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72" w:type="dxa"/>
            <w:gridSpan w:val="2"/>
            <w:textDirection w:val="lrTbV"/>
            <w:vAlign w:val="center"/>
          </w:tcPr>
          <w:p w14:paraId="778B11E5" w14:textId="77777777" w:rsidR="002242FD" w:rsidRPr="001D67ED" w:rsidRDefault="002242FD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2D3A7FBE" w14:textId="77777777" w:rsidR="002242FD" w:rsidRPr="001D67ED" w:rsidRDefault="002242FD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3843781C" w14:textId="77777777" w:rsidR="002242FD" w:rsidRPr="001D67ED" w:rsidRDefault="002242FD" w:rsidP="00821E04">
            <w:pPr>
              <w:widowControl/>
              <w:overflowPunct w:val="0"/>
              <w:autoSpaceDE w:val="0"/>
              <w:autoSpaceDN w:val="0"/>
              <w:ind w:right="-57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72" w:type="dxa"/>
            <w:vAlign w:val="center"/>
          </w:tcPr>
          <w:p w14:paraId="0F63AD15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7DF3A91C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224" w:type="dxa"/>
            <w:vAlign w:val="center"/>
          </w:tcPr>
          <w:p w14:paraId="07AB9701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</w:tr>
      <w:tr w:rsidR="004D6FC0" w:rsidRPr="005B2E28" w14:paraId="2D311C1A" w14:textId="77777777" w:rsidTr="00FD2287">
        <w:trPr>
          <w:cantSplit/>
          <w:trHeight w:val="726"/>
        </w:trPr>
        <w:tc>
          <w:tcPr>
            <w:tcW w:w="4405" w:type="dxa"/>
            <w:vAlign w:val="center"/>
          </w:tcPr>
          <w:p w14:paraId="6A92CF2F" w14:textId="77777777" w:rsidR="004D6FC0" w:rsidRDefault="004D6FC0" w:rsidP="004D6FC0">
            <w:pPr>
              <w:widowControl/>
              <w:overflowPunct w:val="0"/>
              <w:autoSpaceDE w:val="0"/>
              <w:autoSpaceDN w:val="0"/>
              <w:ind w:right="-28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國際金融</w:t>
            </w:r>
          </w:p>
          <w:p w14:paraId="1D233A28" w14:textId="77777777" w:rsidR="004D6FC0" w:rsidRPr="00821E04" w:rsidRDefault="004D6FC0" w:rsidP="004D6FC0">
            <w:pPr>
              <w:widowControl/>
              <w:overflowPunct w:val="0"/>
              <w:autoSpaceDE w:val="0"/>
              <w:autoSpaceDN w:val="0"/>
              <w:ind w:right="-28"/>
              <w:textAlignment w:val="bottom"/>
              <w:rPr>
                <w:rFonts w:eastAsia="標楷體"/>
              </w:rPr>
            </w:pPr>
            <w:r w:rsidRPr="00821E04">
              <w:rPr>
                <w:rFonts w:eastAsia="標楷體"/>
              </w:rPr>
              <w:t>INTERNATIONAL FINANCE</w:t>
            </w:r>
          </w:p>
        </w:tc>
        <w:tc>
          <w:tcPr>
            <w:tcW w:w="440" w:type="dxa"/>
            <w:textDirection w:val="lrTbV"/>
            <w:vAlign w:val="center"/>
          </w:tcPr>
          <w:p w14:paraId="6B7AE293" w14:textId="77777777" w:rsidR="004D6FC0" w:rsidRPr="001D67ED" w:rsidRDefault="004D6FC0" w:rsidP="004D6FC0">
            <w:pPr>
              <w:widowControl/>
              <w:overflowPunct w:val="0"/>
              <w:autoSpaceDE w:val="0"/>
              <w:autoSpaceDN w:val="0"/>
              <w:ind w:right="-57"/>
              <w:jc w:val="center"/>
              <w:textAlignment w:val="bottom"/>
              <w:rPr>
                <w:rFonts w:eastAsia="標楷體"/>
              </w:rPr>
            </w:pPr>
            <w:r w:rsidRPr="001D67ED">
              <w:rPr>
                <w:rFonts w:eastAsia="標楷體"/>
              </w:rPr>
              <w:t>3</w:t>
            </w:r>
          </w:p>
        </w:tc>
        <w:tc>
          <w:tcPr>
            <w:tcW w:w="372" w:type="dxa"/>
            <w:textDirection w:val="lrTbV"/>
            <w:vAlign w:val="center"/>
          </w:tcPr>
          <w:p w14:paraId="64531DA2" w14:textId="77777777" w:rsidR="004D6FC0" w:rsidRPr="001D67ED" w:rsidRDefault="004D6FC0" w:rsidP="004D6FC0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63A4AFFC" w14:textId="77777777" w:rsidR="004D6FC0" w:rsidRPr="001D67ED" w:rsidRDefault="004D6FC0" w:rsidP="004D6FC0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4000321C" w14:textId="5384C7FA" w:rsidR="004D6FC0" w:rsidRPr="001D67ED" w:rsidRDefault="004D6FC0" w:rsidP="004D6FC0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628F34A9" w14:textId="77777777" w:rsidR="004D6FC0" w:rsidRPr="001D67ED" w:rsidRDefault="004D6FC0" w:rsidP="004D6FC0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2AE42517" w14:textId="54F3AB8A" w:rsidR="004D6FC0" w:rsidRPr="001D67ED" w:rsidRDefault="001D67ED" w:rsidP="004D6FC0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</w:p>
        </w:tc>
        <w:tc>
          <w:tcPr>
            <w:tcW w:w="372" w:type="dxa"/>
            <w:gridSpan w:val="2"/>
            <w:textDirection w:val="lrTbV"/>
            <w:vAlign w:val="center"/>
          </w:tcPr>
          <w:p w14:paraId="0D6FBA33" w14:textId="7488B520" w:rsidR="004D6FC0" w:rsidRPr="001D67ED" w:rsidRDefault="004D6FC0" w:rsidP="004D6FC0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1246FE03" w14:textId="77777777" w:rsidR="004D6FC0" w:rsidRPr="001D67ED" w:rsidRDefault="004D6FC0" w:rsidP="004D6FC0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488B7781" w14:textId="77777777" w:rsidR="004D6FC0" w:rsidRPr="001D67ED" w:rsidRDefault="004D6FC0" w:rsidP="004D6FC0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72" w:type="dxa"/>
            <w:vAlign w:val="center"/>
          </w:tcPr>
          <w:p w14:paraId="29747578" w14:textId="77777777" w:rsidR="004D6FC0" w:rsidRPr="005B2E28" w:rsidRDefault="004D6FC0" w:rsidP="004D6FC0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73CB3BC1" w14:textId="77777777" w:rsidR="004D6FC0" w:rsidRPr="005B2E28" w:rsidRDefault="004D6FC0" w:rsidP="004D6FC0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224" w:type="dxa"/>
            <w:vAlign w:val="center"/>
          </w:tcPr>
          <w:p w14:paraId="56C06009" w14:textId="77777777" w:rsidR="004D6FC0" w:rsidRPr="005B2E28" w:rsidRDefault="004D6FC0" w:rsidP="004D6FC0">
            <w:pPr>
              <w:rPr>
                <w:rFonts w:ascii="標楷體" w:eastAsia="標楷體"/>
              </w:rPr>
            </w:pPr>
          </w:p>
        </w:tc>
      </w:tr>
      <w:tr w:rsidR="004D6FC0" w:rsidRPr="005B2E28" w14:paraId="708347ED" w14:textId="77777777" w:rsidTr="00FD2287">
        <w:trPr>
          <w:cantSplit/>
          <w:trHeight w:val="726"/>
        </w:trPr>
        <w:tc>
          <w:tcPr>
            <w:tcW w:w="4405" w:type="dxa"/>
            <w:vAlign w:val="center"/>
          </w:tcPr>
          <w:p w14:paraId="043B3B3C" w14:textId="77777777" w:rsidR="004D6FC0" w:rsidRDefault="004D6FC0" w:rsidP="004D6FC0">
            <w:pPr>
              <w:widowControl/>
              <w:overflowPunct w:val="0"/>
              <w:autoSpaceDE w:val="0"/>
              <w:autoSpaceDN w:val="0"/>
              <w:ind w:right="-28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財金資料庫</w:t>
            </w:r>
          </w:p>
          <w:p w14:paraId="6F5C1B06" w14:textId="77777777" w:rsidR="004D6FC0" w:rsidRPr="00821E04" w:rsidRDefault="004D6FC0" w:rsidP="004D6FC0">
            <w:pPr>
              <w:widowControl/>
              <w:overflowPunct w:val="0"/>
              <w:autoSpaceDE w:val="0"/>
              <w:autoSpaceDN w:val="0"/>
              <w:ind w:right="-28"/>
              <w:textAlignment w:val="bottom"/>
              <w:rPr>
                <w:rFonts w:eastAsia="標楷體"/>
              </w:rPr>
            </w:pPr>
            <w:r w:rsidRPr="00821E04">
              <w:rPr>
                <w:rFonts w:eastAsia="標楷體"/>
              </w:rPr>
              <w:t>FINANCIAL DATABASE</w:t>
            </w:r>
          </w:p>
        </w:tc>
        <w:tc>
          <w:tcPr>
            <w:tcW w:w="440" w:type="dxa"/>
            <w:textDirection w:val="lrTbV"/>
            <w:vAlign w:val="center"/>
          </w:tcPr>
          <w:p w14:paraId="3B85B828" w14:textId="77777777" w:rsidR="004D6FC0" w:rsidRPr="001D67ED" w:rsidRDefault="004D6FC0" w:rsidP="004D6FC0">
            <w:pPr>
              <w:widowControl/>
              <w:overflowPunct w:val="0"/>
              <w:autoSpaceDE w:val="0"/>
              <w:autoSpaceDN w:val="0"/>
              <w:ind w:right="-57"/>
              <w:jc w:val="center"/>
              <w:textAlignment w:val="bottom"/>
              <w:rPr>
                <w:rFonts w:eastAsia="標楷體"/>
              </w:rPr>
            </w:pPr>
            <w:r w:rsidRPr="001D67ED">
              <w:rPr>
                <w:rFonts w:eastAsia="標楷體"/>
              </w:rPr>
              <w:t>2</w:t>
            </w:r>
          </w:p>
        </w:tc>
        <w:tc>
          <w:tcPr>
            <w:tcW w:w="372" w:type="dxa"/>
            <w:textDirection w:val="lrTbV"/>
            <w:vAlign w:val="center"/>
          </w:tcPr>
          <w:p w14:paraId="13F69D7E" w14:textId="77777777" w:rsidR="004D6FC0" w:rsidRPr="001D67ED" w:rsidRDefault="004D6FC0" w:rsidP="004D6FC0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77049EC5" w14:textId="77777777" w:rsidR="004D6FC0" w:rsidRPr="001D67ED" w:rsidRDefault="004D6FC0" w:rsidP="004D6FC0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074BEE05" w14:textId="27F8AFBF" w:rsidR="004D6FC0" w:rsidRPr="001D67ED" w:rsidRDefault="004D6FC0" w:rsidP="004D6FC0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06F6F270" w14:textId="77777777" w:rsidR="004D6FC0" w:rsidRPr="001D67ED" w:rsidRDefault="004D6FC0" w:rsidP="004D6FC0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4ABF6424" w14:textId="2308A613" w:rsidR="004D6FC0" w:rsidRPr="001D67ED" w:rsidRDefault="001D67ED" w:rsidP="004D6FC0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372" w:type="dxa"/>
            <w:gridSpan w:val="2"/>
            <w:textDirection w:val="lrTbV"/>
            <w:vAlign w:val="center"/>
          </w:tcPr>
          <w:p w14:paraId="2B718E6C" w14:textId="0E014414" w:rsidR="004D6FC0" w:rsidRPr="001D67ED" w:rsidRDefault="004D6FC0" w:rsidP="004D6FC0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3E719ACE" w14:textId="77777777" w:rsidR="004D6FC0" w:rsidRPr="001D67ED" w:rsidRDefault="004D6FC0" w:rsidP="004D6FC0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274C94F3" w14:textId="77777777" w:rsidR="004D6FC0" w:rsidRPr="001D67ED" w:rsidRDefault="004D6FC0" w:rsidP="004D6FC0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72" w:type="dxa"/>
            <w:vAlign w:val="center"/>
          </w:tcPr>
          <w:p w14:paraId="3FFAE606" w14:textId="77777777" w:rsidR="004D6FC0" w:rsidRPr="005B2E28" w:rsidRDefault="004D6FC0" w:rsidP="004D6FC0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1757536B" w14:textId="77777777" w:rsidR="004D6FC0" w:rsidRPr="005B2E28" w:rsidRDefault="004D6FC0" w:rsidP="004D6FC0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224" w:type="dxa"/>
            <w:vAlign w:val="center"/>
          </w:tcPr>
          <w:p w14:paraId="0C27DE2E" w14:textId="77777777" w:rsidR="004D6FC0" w:rsidRPr="005B2E28" w:rsidRDefault="004D6FC0" w:rsidP="004D6FC0">
            <w:pPr>
              <w:rPr>
                <w:rFonts w:ascii="標楷體" w:eastAsia="標楷體"/>
              </w:rPr>
            </w:pPr>
          </w:p>
        </w:tc>
      </w:tr>
      <w:tr w:rsidR="004D6FC0" w:rsidRPr="005B2E28" w14:paraId="3F28727D" w14:textId="77777777" w:rsidTr="00FD2287">
        <w:trPr>
          <w:trHeight w:val="726"/>
        </w:trPr>
        <w:tc>
          <w:tcPr>
            <w:tcW w:w="4405" w:type="dxa"/>
            <w:vAlign w:val="center"/>
          </w:tcPr>
          <w:p w14:paraId="4B80DEC5" w14:textId="77777777" w:rsidR="004D6FC0" w:rsidRDefault="004D6FC0" w:rsidP="004D6FC0">
            <w:pPr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財務工程</w:t>
            </w:r>
            <w:r>
              <w:rPr>
                <w:rFonts w:ascii="標楷體" w:eastAsia="標楷體" w:hint="eastAsia"/>
              </w:rPr>
              <w:t>概論</w:t>
            </w:r>
          </w:p>
          <w:p w14:paraId="29EF1BF6" w14:textId="77777777" w:rsidR="004D6FC0" w:rsidRPr="00821E04" w:rsidRDefault="004D6FC0" w:rsidP="004D6FC0">
            <w:pPr>
              <w:rPr>
                <w:rFonts w:eastAsia="標楷體"/>
              </w:rPr>
            </w:pPr>
            <w:r w:rsidRPr="004D6FC0">
              <w:rPr>
                <w:rFonts w:eastAsia="標楷體"/>
              </w:rPr>
              <w:t>FUNDAMENTALS OF FINANCIAL ENGINEERING</w:t>
            </w:r>
          </w:p>
        </w:tc>
        <w:tc>
          <w:tcPr>
            <w:tcW w:w="440" w:type="dxa"/>
            <w:vAlign w:val="center"/>
          </w:tcPr>
          <w:p w14:paraId="55107186" w14:textId="77777777" w:rsidR="004D6FC0" w:rsidRPr="001D67ED" w:rsidRDefault="004D6FC0" w:rsidP="004D6FC0">
            <w:pPr>
              <w:jc w:val="center"/>
              <w:rPr>
                <w:rFonts w:eastAsia="標楷體"/>
              </w:rPr>
            </w:pPr>
            <w:r w:rsidRPr="001D67ED">
              <w:rPr>
                <w:rFonts w:eastAsia="標楷體"/>
              </w:rPr>
              <w:t>3</w:t>
            </w:r>
          </w:p>
        </w:tc>
        <w:tc>
          <w:tcPr>
            <w:tcW w:w="372" w:type="dxa"/>
            <w:vAlign w:val="center"/>
          </w:tcPr>
          <w:p w14:paraId="72E0149E" w14:textId="77777777" w:rsidR="004D6FC0" w:rsidRPr="001D67ED" w:rsidRDefault="004D6FC0" w:rsidP="004D6FC0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vAlign w:val="center"/>
          </w:tcPr>
          <w:p w14:paraId="1983E3AB" w14:textId="77777777" w:rsidR="004D6FC0" w:rsidRPr="001D67ED" w:rsidRDefault="004D6FC0" w:rsidP="004D6FC0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vAlign w:val="center"/>
          </w:tcPr>
          <w:p w14:paraId="73C1CABE" w14:textId="77777777" w:rsidR="004D6FC0" w:rsidRPr="001D67ED" w:rsidRDefault="004D6FC0" w:rsidP="004D6FC0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vAlign w:val="center"/>
          </w:tcPr>
          <w:p w14:paraId="6C8BE0FE" w14:textId="016BED1E" w:rsidR="004D6FC0" w:rsidRPr="001D67ED" w:rsidRDefault="004D6FC0" w:rsidP="004D6FC0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vAlign w:val="center"/>
          </w:tcPr>
          <w:p w14:paraId="4D4367C9" w14:textId="1DD7F1AF" w:rsidR="004D6FC0" w:rsidRPr="001D67ED" w:rsidRDefault="001D67ED" w:rsidP="004D6FC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372" w:type="dxa"/>
            <w:gridSpan w:val="2"/>
            <w:vAlign w:val="center"/>
          </w:tcPr>
          <w:p w14:paraId="2DF15912" w14:textId="6D9E02A7" w:rsidR="004D6FC0" w:rsidRPr="001D67ED" w:rsidRDefault="004D6FC0" w:rsidP="004D6FC0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vAlign w:val="center"/>
          </w:tcPr>
          <w:p w14:paraId="1EF2D338" w14:textId="77777777" w:rsidR="004D6FC0" w:rsidRPr="001D67ED" w:rsidRDefault="004D6FC0" w:rsidP="004D6FC0">
            <w:pPr>
              <w:jc w:val="center"/>
              <w:rPr>
                <w:rFonts w:eastAsia="標楷體"/>
                <w:highlight w:val="yellow"/>
              </w:rPr>
            </w:pPr>
          </w:p>
        </w:tc>
        <w:tc>
          <w:tcPr>
            <w:tcW w:w="372" w:type="dxa"/>
            <w:vAlign w:val="center"/>
          </w:tcPr>
          <w:p w14:paraId="649DD05A" w14:textId="77777777" w:rsidR="004D6FC0" w:rsidRPr="001D67ED" w:rsidRDefault="004D6FC0" w:rsidP="004D6FC0">
            <w:pPr>
              <w:jc w:val="center"/>
              <w:rPr>
                <w:rFonts w:eastAsia="標楷體"/>
                <w:highlight w:val="yellow"/>
              </w:rPr>
            </w:pPr>
          </w:p>
        </w:tc>
        <w:tc>
          <w:tcPr>
            <w:tcW w:w="372" w:type="dxa"/>
            <w:vAlign w:val="center"/>
          </w:tcPr>
          <w:p w14:paraId="154EF1B4" w14:textId="77777777" w:rsidR="004D6FC0" w:rsidRPr="005B2E28" w:rsidRDefault="004D6FC0" w:rsidP="004D6FC0">
            <w:pPr>
              <w:jc w:val="center"/>
              <w:rPr>
                <w:rFonts w:ascii="標楷體" w:eastAsia="標楷體"/>
                <w:highlight w:val="yellow"/>
              </w:rPr>
            </w:pPr>
          </w:p>
        </w:tc>
        <w:tc>
          <w:tcPr>
            <w:tcW w:w="372" w:type="dxa"/>
            <w:vAlign w:val="center"/>
          </w:tcPr>
          <w:p w14:paraId="109B342D" w14:textId="77777777" w:rsidR="004D6FC0" w:rsidRPr="005B2E28" w:rsidRDefault="004D6FC0" w:rsidP="004D6FC0">
            <w:pPr>
              <w:jc w:val="center"/>
              <w:rPr>
                <w:rFonts w:ascii="標楷體" w:eastAsia="標楷體"/>
                <w:highlight w:val="yellow"/>
              </w:rPr>
            </w:pPr>
          </w:p>
        </w:tc>
        <w:tc>
          <w:tcPr>
            <w:tcW w:w="2224" w:type="dxa"/>
            <w:vAlign w:val="center"/>
          </w:tcPr>
          <w:p w14:paraId="2D2D5527" w14:textId="77777777" w:rsidR="004D6FC0" w:rsidRPr="005B2E28" w:rsidRDefault="004D6FC0" w:rsidP="004D6FC0">
            <w:pPr>
              <w:rPr>
                <w:rFonts w:ascii="標楷體" w:eastAsia="標楷體"/>
              </w:rPr>
            </w:pPr>
          </w:p>
        </w:tc>
      </w:tr>
      <w:tr w:rsidR="004D6FC0" w:rsidRPr="005B2E28" w14:paraId="590EA3B6" w14:textId="77777777" w:rsidTr="00FD2287">
        <w:trPr>
          <w:trHeight w:val="726"/>
        </w:trPr>
        <w:tc>
          <w:tcPr>
            <w:tcW w:w="4405" w:type="dxa"/>
            <w:vAlign w:val="center"/>
          </w:tcPr>
          <w:p w14:paraId="02400AB4" w14:textId="77777777" w:rsidR="004D6FC0" w:rsidRDefault="004D6FC0" w:rsidP="004D6FC0">
            <w:pPr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財務分析與投資</w:t>
            </w:r>
          </w:p>
          <w:p w14:paraId="6DE73B02" w14:textId="77777777" w:rsidR="004D6FC0" w:rsidRPr="008A27FC" w:rsidRDefault="004D6FC0" w:rsidP="004D6FC0">
            <w:pPr>
              <w:rPr>
                <w:rFonts w:eastAsia="標楷體"/>
              </w:rPr>
            </w:pPr>
            <w:r w:rsidRPr="008A27FC">
              <w:rPr>
                <w:rFonts w:eastAsia="標楷體"/>
              </w:rPr>
              <w:t>FINANCIAL ANALYSIS AND INVESTMENT</w:t>
            </w:r>
          </w:p>
        </w:tc>
        <w:tc>
          <w:tcPr>
            <w:tcW w:w="440" w:type="dxa"/>
            <w:vAlign w:val="center"/>
          </w:tcPr>
          <w:p w14:paraId="5ACFAE98" w14:textId="77777777" w:rsidR="004D6FC0" w:rsidRPr="001D67ED" w:rsidRDefault="004D6FC0" w:rsidP="004D6FC0">
            <w:pPr>
              <w:jc w:val="center"/>
              <w:rPr>
                <w:rFonts w:eastAsia="標楷體"/>
              </w:rPr>
            </w:pPr>
            <w:r w:rsidRPr="001D67ED">
              <w:rPr>
                <w:rFonts w:eastAsia="標楷體"/>
              </w:rPr>
              <w:t>3</w:t>
            </w:r>
          </w:p>
        </w:tc>
        <w:tc>
          <w:tcPr>
            <w:tcW w:w="372" w:type="dxa"/>
            <w:vAlign w:val="center"/>
          </w:tcPr>
          <w:p w14:paraId="6C69D927" w14:textId="77777777" w:rsidR="004D6FC0" w:rsidRPr="001D67ED" w:rsidRDefault="004D6FC0" w:rsidP="004D6FC0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vAlign w:val="center"/>
          </w:tcPr>
          <w:p w14:paraId="33BCA880" w14:textId="77777777" w:rsidR="004D6FC0" w:rsidRPr="001D67ED" w:rsidRDefault="004D6FC0" w:rsidP="004D6FC0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vAlign w:val="center"/>
          </w:tcPr>
          <w:p w14:paraId="67990FBD" w14:textId="77777777" w:rsidR="004D6FC0" w:rsidRPr="001D67ED" w:rsidRDefault="004D6FC0" w:rsidP="004D6FC0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vAlign w:val="center"/>
          </w:tcPr>
          <w:p w14:paraId="75FDAC4F" w14:textId="77777777" w:rsidR="004D6FC0" w:rsidRPr="001D67ED" w:rsidRDefault="004D6FC0" w:rsidP="004D6FC0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vAlign w:val="center"/>
          </w:tcPr>
          <w:p w14:paraId="1FC84D0F" w14:textId="005F84B2" w:rsidR="004D6FC0" w:rsidRPr="001D67ED" w:rsidRDefault="001D67ED" w:rsidP="004D6FC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</w:p>
        </w:tc>
        <w:tc>
          <w:tcPr>
            <w:tcW w:w="360" w:type="dxa"/>
            <w:vAlign w:val="center"/>
          </w:tcPr>
          <w:p w14:paraId="624103C0" w14:textId="77777777" w:rsidR="004D6FC0" w:rsidRPr="001D67ED" w:rsidRDefault="004D6FC0" w:rsidP="004D6FC0">
            <w:pPr>
              <w:jc w:val="center"/>
              <w:rPr>
                <w:rFonts w:eastAsia="標楷體"/>
              </w:rPr>
            </w:pPr>
          </w:p>
        </w:tc>
        <w:tc>
          <w:tcPr>
            <w:tcW w:w="384" w:type="dxa"/>
            <w:gridSpan w:val="2"/>
            <w:vAlign w:val="center"/>
          </w:tcPr>
          <w:p w14:paraId="7339CBA4" w14:textId="4F2A8DB3" w:rsidR="004D6FC0" w:rsidRPr="001D67ED" w:rsidRDefault="004D6FC0" w:rsidP="004D6FC0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vAlign w:val="center"/>
          </w:tcPr>
          <w:p w14:paraId="0B464C31" w14:textId="1ED44742" w:rsidR="004D6FC0" w:rsidRPr="001D67ED" w:rsidRDefault="004D6FC0" w:rsidP="004D6FC0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vAlign w:val="center"/>
          </w:tcPr>
          <w:p w14:paraId="22E59FC9" w14:textId="77777777" w:rsidR="004D6FC0" w:rsidRPr="005B2E28" w:rsidRDefault="004D6FC0" w:rsidP="004D6FC0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5E2FAD65" w14:textId="77777777" w:rsidR="004D6FC0" w:rsidRPr="005B2E28" w:rsidRDefault="004D6FC0" w:rsidP="004D6FC0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224" w:type="dxa"/>
            <w:vAlign w:val="center"/>
          </w:tcPr>
          <w:p w14:paraId="661BF18D" w14:textId="77777777" w:rsidR="004D6FC0" w:rsidRPr="005B2E28" w:rsidRDefault="004D6FC0" w:rsidP="004D6FC0">
            <w:pPr>
              <w:jc w:val="center"/>
              <w:rPr>
                <w:rFonts w:ascii="標楷體" w:eastAsia="標楷體"/>
              </w:rPr>
            </w:pPr>
          </w:p>
        </w:tc>
      </w:tr>
      <w:tr w:rsidR="004D6FC0" w:rsidRPr="005B2E28" w14:paraId="5FC6ADD0" w14:textId="77777777" w:rsidTr="00FD2287">
        <w:trPr>
          <w:trHeight w:val="726"/>
        </w:trPr>
        <w:tc>
          <w:tcPr>
            <w:tcW w:w="4405" w:type="dxa"/>
            <w:vAlign w:val="center"/>
          </w:tcPr>
          <w:p w14:paraId="5B06DE80" w14:textId="77777777" w:rsidR="004D6FC0" w:rsidRDefault="004D6FC0" w:rsidP="004D6FC0">
            <w:pPr>
              <w:widowControl/>
              <w:overflowPunct w:val="0"/>
              <w:autoSpaceDE w:val="0"/>
              <w:autoSpaceDN w:val="0"/>
              <w:ind w:right="-28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證券投資實務</w:t>
            </w:r>
          </w:p>
          <w:p w14:paraId="3192BB87" w14:textId="77777777" w:rsidR="004D6FC0" w:rsidRPr="008A27FC" w:rsidRDefault="004D6FC0" w:rsidP="004D6FC0">
            <w:pPr>
              <w:widowControl/>
              <w:overflowPunct w:val="0"/>
              <w:autoSpaceDE w:val="0"/>
              <w:autoSpaceDN w:val="0"/>
              <w:ind w:right="-28"/>
              <w:textAlignment w:val="bottom"/>
              <w:rPr>
                <w:rFonts w:eastAsia="標楷體"/>
              </w:rPr>
            </w:pPr>
            <w:r w:rsidRPr="008A27FC">
              <w:rPr>
                <w:rFonts w:eastAsia="標楷體"/>
              </w:rPr>
              <w:t>SECURITIES INVESTMENT PRACTICES</w:t>
            </w:r>
          </w:p>
        </w:tc>
        <w:tc>
          <w:tcPr>
            <w:tcW w:w="440" w:type="dxa"/>
            <w:vAlign w:val="center"/>
          </w:tcPr>
          <w:p w14:paraId="6530FA84" w14:textId="77777777" w:rsidR="004D6FC0" w:rsidRPr="001D67ED" w:rsidRDefault="004D6FC0" w:rsidP="004D6FC0">
            <w:pPr>
              <w:widowControl/>
              <w:overflowPunct w:val="0"/>
              <w:autoSpaceDE w:val="0"/>
              <w:autoSpaceDN w:val="0"/>
              <w:ind w:right="-57"/>
              <w:jc w:val="center"/>
              <w:textAlignment w:val="bottom"/>
              <w:rPr>
                <w:rFonts w:eastAsia="標楷體"/>
              </w:rPr>
            </w:pPr>
            <w:r w:rsidRPr="001D67ED">
              <w:rPr>
                <w:rFonts w:eastAsia="標楷體"/>
              </w:rPr>
              <w:t>3</w:t>
            </w:r>
          </w:p>
        </w:tc>
        <w:tc>
          <w:tcPr>
            <w:tcW w:w="372" w:type="dxa"/>
            <w:vAlign w:val="center"/>
          </w:tcPr>
          <w:p w14:paraId="230776F1" w14:textId="77777777" w:rsidR="004D6FC0" w:rsidRPr="001D67ED" w:rsidRDefault="004D6FC0" w:rsidP="004D6FC0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vAlign w:val="center"/>
          </w:tcPr>
          <w:p w14:paraId="706ABEFC" w14:textId="77777777" w:rsidR="004D6FC0" w:rsidRPr="001D67ED" w:rsidRDefault="004D6FC0" w:rsidP="004D6FC0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vAlign w:val="center"/>
          </w:tcPr>
          <w:p w14:paraId="4A2DB5AB" w14:textId="77777777" w:rsidR="004D6FC0" w:rsidRPr="001D67ED" w:rsidRDefault="004D6FC0" w:rsidP="004D6FC0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vAlign w:val="center"/>
          </w:tcPr>
          <w:p w14:paraId="569F3F28" w14:textId="77777777" w:rsidR="004D6FC0" w:rsidRPr="001D67ED" w:rsidRDefault="004D6FC0" w:rsidP="004D6FC0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vAlign w:val="center"/>
          </w:tcPr>
          <w:p w14:paraId="3646B9CC" w14:textId="6B724407" w:rsidR="004D6FC0" w:rsidRPr="001D67ED" w:rsidRDefault="001D67ED" w:rsidP="004D6FC0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</w:p>
        </w:tc>
        <w:tc>
          <w:tcPr>
            <w:tcW w:w="372" w:type="dxa"/>
            <w:gridSpan w:val="2"/>
            <w:vAlign w:val="center"/>
          </w:tcPr>
          <w:p w14:paraId="52529FE6" w14:textId="77777777" w:rsidR="004D6FC0" w:rsidRPr="001D67ED" w:rsidRDefault="004D6FC0" w:rsidP="004D6FC0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72" w:type="dxa"/>
            <w:vAlign w:val="center"/>
          </w:tcPr>
          <w:p w14:paraId="46CD1DC2" w14:textId="2E8ADA67" w:rsidR="004D6FC0" w:rsidRPr="001D67ED" w:rsidRDefault="004D6FC0" w:rsidP="004D6FC0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72" w:type="dxa"/>
            <w:vAlign w:val="center"/>
          </w:tcPr>
          <w:p w14:paraId="45FB8833" w14:textId="50BE6F30" w:rsidR="004D6FC0" w:rsidRPr="001D67ED" w:rsidRDefault="004D6FC0" w:rsidP="004D6FC0">
            <w:pPr>
              <w:widowControl/>
              <w:overflowPunct w:val="0"/>
              <w:autoSpaceDE w:val="0"/>
              <w:autoSpaceDN w:val="0"/>
              <w:ind w:right="-57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72" w:type="dxa"/>
            <w:vAlign w:val="center"/>
          </w:tcPr>
          <w:p w14:paraId="5DA4D582" w14:textId="77777777" w:rsidR="004D6FC0" w:rsidRPr="005B2E28" w:rsidRDefault="004D6FC0" w:rsidP="004D6FC0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179FB2EC" w14:textId="77777777" w:rsidR="004D6FC0" w:rsidRPr="005B2E28" w:rsidRDefault="004D6FC0" w:rsidP="004D6FC0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224" w:type="dxa"/>
            <w:vAlign w:val="center"/>
          </w:tcPr>
          <w:p w14:paraId="649FC147" w14:textId="77777777" w:rsidR="004D6FC0" w:rsidRPr="005B2E28" w:rsidRDefault="004D6FC0" w:rsidP="004D6FC0">
            <w:pPr>
              <w:jc w:val="center"/>
              <w:rPr>
                <w:rFonts w:ascii="標楷體" w:eastAsia="標楷體"/>
              </w:rPr>
            </w:pPr>
          </w:p>
        </w:tc>
      </w:tr>
      <w:tr w:rsidR="004D6FC0" w:rsidRPr="005B2E28" w14:paraId="6A51188C" w14:textId="77777777" w:rsidTr="00FD2287">
        <w:trPr>
          <w:cantSplit/>
          <w:trHeight w:val="726"/>
        </w:trPr>
        <w:tc>
          <w:tcPr>
            <w:tcW w:w="4405" w:type="dxa"/>
            <w:vAlign w:val="center"/>
          </w:tcPr>
          <w:p w14:paraId="04A33AB5" w14:textId="77777777" w:rsidR="004D6FC0" w:rsidRDefault="004D6FC0" w:rsidP="004D6FC0">
            <w:pPr>
              <w:widowControl/>
              <w:overflowPunct w:val="0"/>
              <w:autoSpaceDE w:val="0"/>
              <w:autoSpaceDN w:val="0"/>
              <w:ind w:right="-28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金融科技</w:t>
            </w:r>
          </w:p>
          <w:p w14:paraId="050FE95B" w14:textId="77777777" w:rsidR="004D6FC0" w:rsidRPr="00B706A6" w:rsidRDefault="004D6FC0" w:rsidP="004D6FC0">
            <w:pPr>
              <w:widowControl/>
              <w:overflowPunct w:val="0"/>
              <w:autoSpaceDE w:val="0"/>
              <w:autoSpaceDN w:val="0"/>
              <w:ind w:right="-28"/>
              <w:textAlignment w:val="bottom"/>
              <w:rPr>
                <w:rFonts w:eastAsia="標楷體"/>
              </w:rPr>
            </w:pPr>
            <w:r w:rsidRPr="004D6FC0">
              <w:rPr>
                <w:rFonts w:eastAsia="標楷體"/>
              </w:rPr>
              <w:t>FINANCIAL TECHNOLOGY, FINTECH</w:t>
            </w:r>
          </w:p>
        </w:tc>
        <w:tc>
          <w:tcPr>
            <w:tcW w:w="440" w:type="dxa"/>
            <w:textDirection w:val="lrTbV"/>
            <w:vAlign w:val="center"/>
          </w:tcPr>
          <w:p w14:paraId="4E77F2FE" w14:textId="77777777" w:rsidR="004D6FC0" w:rsidRPr="001D67ED" w:rsidRDefault="004D6FC0" w:rsidP="004D6FC0">
            <w:pPr>
              <w:widowControl/>
              <w:overflowPunct w:val="0"/>
              <w:autoSpaceDE w:val="0"/>
              <w:autoSpaceDN w:val="0"/>
              <w:ind w:right="-57"/>
              <w:jc w:val="center"/>
              <w:textAlignment w:val="bottom"/>
              <w:rPr>
                <w:rFonts w:eastAsia="標楷體"/>
              </w:rPr>
            </w:pPr>
            <w:r w:rsidRPr="001D67ED">
              <w:rPr>
                <w:rFonts w:eastAsia="標楷體"/>
              </w:rPr>
              <w:t>2</w:t>
            </w:r>
          </w:p>
        </w:tc>
        <w:tc>
          <w:tcPr>
            <w:tcW w:w="372" w:type="dxa"/>
            <w:textDirection w:val="lrTbV"/>
            <w:vAlign w:val="center"/>
          </w:tcPr>
          <w:p w14:paraId="6AB1D72F" w14:textId="77777777" w:rsidR="004D6FC0" w:rsidRPr="001D67ED" w:rsidRDefault="004D6FC0" w:rsidP="004D6FC0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439908E8" w14:textId="77777777" w:rsidR="004D6FC0" w:rsidRPr="001D67ED" w:rsidRDefault="004D6FC0" w:rsidP="004D6FC0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60F77629" w14:textId="77777777" w:rsidR="004D6FC0" w:rsidRPr="001D67ED" w:rsidRDefault="004D6FC0" w:rsidP="004D6FC0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107CE07C" w14:textId="77777777" w:rsidR="004D6FC0" w:rsidRPr="001D67ED" w:rsidRDefault="004D6FC0" w:rsidP="004D6FC0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21BCA381" w14:textId="77777777" w:rsidR="004D6FC0" w:rsidRPr="001D67ED" w:rsidRDefault="004D6FC0" w:rsidP="004D6FC0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72" w:type="dxa"/>
            <w:gridSpan w:val="2"/>
            <w:textDirection w:val="lrTbV"/>
            <w:vAlign w:val="center"/>
          </w:tcPr>
          <w:p w14:paraId="5CD95704" w14:textId="19A8B68F" w:rsidR="004D6FC0" w:rsidRPr="001D67ED" w:rsidRDefault="001D67ED" w:rsidP="004D6FC0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372" w:type="dxa"/>
            <w:textDirection w:val="lrTbV"/>
            <w:vAlign w:val="center"/>
          </w:tcPr>
          <w:p w14:paraId="18EC156A" w14:textId="1FE97B1C" w:rsidR="004D6FC0" w:rsidRPr="001D67ED" w:rsidRDefault="004D6FC0" w:rsidP="004D6FC0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33FE38A2" w14:textId="34BC77D4" w:rsidR="004D6FC0" w:rsidRPr="001D67ED" w:rsidRDefault="004D6FC0" w:rsidP="004D6FC0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72" w:type="dxa"/>
            <w:vAlign w:val="center"/>
          </w:tcPr>
          <w:p w14:paraId="3ACF7060" w14:textId="77777777" w:rsidR="004D6FC0" w:rsidRPr="005B2E28" w:rsidRDefault="004D6FC0" w:rsidP="004D6FC0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4316DE54" w14:textId="77777777" w:rsidR="004D6FC0" w:rsidRPr="005B2E28" w:rsidRDefault="004D6FC0" w:rsidP="004D6FC0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224" w:type="dxa"/>
            <w:vAlign w:val="center"/>
          </w:tcPr>
          <w:p w14:paraId="5F5C12FB" w14:textId="77777777" w:rsidR="004D6FC0" w:rsidRPr="005B2E28" w:rsidRDefault="004D6FC0" w:rsidP="004D6FC0">
            <w:pPr>
              <w:rPr>
                <w:rFonts w:ascii="標楷體" w:eastAsia="標楷體"/>
              </w:rPr>
            </w:pPr>
          </w:p>
        </w:tc>
      </w:tr>
      <w:tr w:rsidR="00D56F61" w:rsidRPr="005B2E28" w14:paraId="3D636AE5" w14:textId="77777777" w:rsidTr="00FD2287">
        <w:trPr>
          <w:cantSplit/>
          <w:trHeight w:val="726"/>
        </w:trPr>
        <w:tc>
          <w:tcPr>
            <w:tcW w:w="4405" w:type="dxa"/>
            <w:vAlign w:val="center"/>
          </w:tcPr>
          <w:p w14:paraId="2EC0A21B" w14:textId="77777777" w:rsidR="00D56F61" w:rsidRPr="00D56F61" w:rsidRDefault="00D56F61" w:rsidP="00D56F61">
            <w:pPr>
              <w:widowControl/>
              <w:overflowPunct w:val="0"/>
              <w:autoSpaceDE w:val="0"/>
              <w:autoSpaceDN w:val="0"/>
              <w:ind w:right="-28"/>
              <w:textAlignment w:val="bottom"/>
              <w:rPr>
                <w:rFonts w:ascii="標楷體" w:eastAsia="標楷體"/>
              </w:rPr>
            </w:pPr>
            <w:r w:rsidRPr="00D56F61">
              <w:rPr>
                <w:rFonts w:ascii="標楷體" w:eastAsia="標楷體" w:hint="eastAsia"/>
              </w:rPr>
              <w:t>金融機構管理</w:t>
            </w:r>
          </w:p>
          <w:p w14:paraId="3F7484EE" w14:textId="2F17A9B2" w:rsidR="00D56F61" w:rsidRPr="00D56F61" w:rsidRDefault="00D56F61" w:rsidP="00D56F61">
            <w:pPr>
              <w:widowControl/>
              <w:overflowPunct w:val="0"/>
              <w:autoSpaceDE w:val="0"/>
              <w:autoSpaceDN w:val="0"/>
              <w:ind w:right="-28"/>
              <w:textAlignment w:val="bottom"/>
              <w:rPr>
                <w:rFonts w:eastAsia="標楷體"/>
              </w:rPr>
            </w:pPr>
            <w:r w:rsidRPr="00D56F61">
              <w:rPr>
                <w:rFonts w:eastAsia="標楷體"/>
              </w:rPr>
              <w:t>FINANCIAL INSTITUTION MANAGEMENT</w:t>
            </w:r>
          </w:p>
        </w:tc>
        <w:tc>
          <w:tcPr>
            <w:tcW w:w="440" w:type="dxa"/>
            <w:textDirection w:val="lrTbV"/>
            <w:vAlign w:val="center"/>
          </w:tcPr>
          <w:p w14:paraId="741C6D18" w14:textId="7270508C" w:rsidR="00D56F61" w:rsidRPr="001D67ED" w:rsidRDefault="001D67ED" w:rsidP="004D6FC0">
            <w:pPr>
              <w:widowControl/>
              <w:overflowPunct w:val="0"/>
              <w:autoSpaceDE w:val="0"/>
              <w:autoSpaceDN w:val="0"/>
              <w:ind w:right="-57"/>
              <w:jc w:val="center"/>
              <w:textAlignment w:val="bottom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</w:p>
        </w:tc>
        <w:tc>
          <w:tcPr>
            <w:tcW w:w="372" w:type="dxa"/>
            <w:textDirection w:val="lrTbV"/>
            <w:vAlign w:val="center"/>
          </w:tcPr>
          <w:p w14:paraId="019236F2" w14:textId="77777777" w:rsidR="00D56F61" w:rsidRPr="001D67ED" w:rsidRDefault="00D56F61" w:rsidP="004D6FC0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615293E4" w14:textId="77777777" w:rsidR="00D56F61" w:rsidRPr="001D67ED" w:rsidRDefault="00D56F61" w:rsidP="004D6FC0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38007197" w14:textId="77777777" w:rsidR="00D56F61" w:rsidRPr="001D67ED" w:rsidRDefault="00D56F61" w:rsidP="004D6FC0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0412720B" w14:textId="77777777" w:rsidR="00D56F61" w:rsidRPr="001D67ED" w:rsidRDefault="00D56F61" w:rsidP="004D6FC0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52ADCEB6" w14:textId="77777777" w:rsidR="00D56F61" w:rsidRPr="001D67ED" w:rsidRDefault="00D56F61" w:rsidP="004D6FC0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72" w:type="dxa"/>
            <w:gridSpan w:val="2"/>
            <w:textDirection w:val="lrTbV"/>
            <w:vAlign w:val="center"/>
          </w:tcPr>
          <w:p w14:paraId="70DFF73A" w14:textId="7870511B" w:rsidR="00D56F61" w:rsidRPr="001D67ED" w:rsidRDefault="001D67ED" w:rsidP="004D6FC0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</w:p>
        </w:tc>
        <w:tc>
          <w:tcPr>
            <w:tcW w:w="372" w:type="dxa"/>
            <w:textDirection w:val="lrTbV"/>
            <w:vAlign w:val="center"/>
          </w:tcPr>
          <w:p w14:paraId="5B1C677A" w14:textId="77777777" w:rsidR="00D56F61" w:rsidRPr="001D67ED" w:rsidRDefault="00D56F61" w:rsidP="004D6FC0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6BBA9373" w14:textId="77777777" w:rsidR="00D56F61" w:rsidRPr="001D67ED" w:rsidRDefault="00D56F61" w:rsidP="004D6FC0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72" w:type="dxa"/>
            <w:vAlign w:val="center"/>
          </w:tcPr>
          <w:p w14:paraId="6FB7A4B3" w14:textId="77777777" w:rsidR="00D56F61" w:rsidRPr="005B2E28" w:rsidRDefault="00D56F61" w:rsidP="004D6FC0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73366607" w14:textId="77777777" w:rsidR="00D56F61" w:rsidRPr="005B2E28" w:rsidRDefault="00D56F61" w:rsidP="004D6FC0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224" w:type="dxa"/>
            <w:vAlign w:val="center"/>
          </w:tcPr>
          <w:p w14:paraId="08F51641" w14:textId="77777777" w:rsidR="00D56F61" w:rsidRPr="005B2E28" w:rsidRDefault="00D56F61" w:rsidP="004D6FC0">
            <w:pPr>
              <w:rPr>
                <w:rFonts w:ascii="標楷體" w:eastAsia="標楷體"/>
              </w:rPr>
            </w:pPr>
          </w:p>
        </w:tc>
      </w:tr>
      <w:tr w:rsidR="00D56F61" w:rsidRPr="005B2E28" w14:paraId="336055D6" w14:textId="77777777" w:rsidTr="00FD2287">
        <w:trPr>
          <w:trHeight w:val="726"/>
        </w:trPr>
        <w:tc>
          <w:tcPr>
            <w:tcW w:w="4405" w:type="dxa"/>
            <w:vAlign w:val="center"/>
          </w:tcPr>
          <w:p w14:paraId="3DE43C4C" w14:textId="77777777" w:rsidR="00D56F61" w:rsidRDefault="00D56F61" w:rsidP="00D56F61">
            <w:pPr>
              <w:widowControl/>
              <w:overflowPunct w:val="0"/>
              <w:autoSpaceDE w:val="0"/>
              <w:autoSpaceDN w:val="0"/>
              <w:ind w:right="-28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公司理財</w:t>
            </w:r>
          </w:p>
          <w:p w14:paraId="77EA0912" w14:textId="77777777" w:rsidR="00D56F61" w:rsidRPr="008A27FC" w:rsidRDefault="00D56F61" w:rsidP="00D56F61">
            <w:pPr>
              <w:widowControl/>
              <w:overflowPunct w:val="0"/>
              <w:autoSpaceDE w:val="0"/>
              <w:autoSpaceDN w:val="0"/>
              <w:ind w:right="-28"/>
              <w:textAlignment w:val="bottom"/>
              <w:rPr>
                <w:rFonts w:eastAsia="標楷體"/>
              </w:rPr>
            </w:pPr>
            <w:r w:rsidRPr="008A27FC">
              <w:rPr>
                <w:rFonts w:eastAsia="標楷體"/>
              </w:rPr>
              <w:t>CORPORATION FINANCE</w:t>
            </w:r>
          </w:p>
        </w:tc>
        <w:tc>
          <w:tcPr>
            <w:tcW w:w="440" w:type="dxa"/>
            <w:vAlign w:val="center"/>
          </w:tcPr>
          <w:p w14:paraId="686AF318" w14:textId="77777777" w:rsidR="00D56F61" w:rsidRPr="001D67ED" w:rsidRDefault="00D56F61" w:rsidP="00D56F61">
            <w:pPr>
              <w:widowControl/>
              <w:overflowPunct w:val="0"/>
              <w:autoSpaceDE w:val="0"/>
              <w:autoSpaceDN w:val="0"/>
              <w:ind w:right="-57"/>
              <w:jc w:val="center"/>
              <w:textAlignment w:val="bottom"/>
              <w:rPr>
                <w:rFonts w:eastAsia="標楷體"/>
              </w:rPr>
            </w:pPr>
            <w:r w:rsidRPr="001D67ED">
              <w:rPr>
                <w:rFonts w:eastAsia="標楷體"/>
              </w:rPr>
              <w:t>3</w:t>
            </w:r>
          </w:p>
        </w:tc>
        <w:tc>
          <w:tcPr>
            <w:tcW w:w="372" w:type="dxa"/>
            <w:vAlign w:val="center"/>
          </w:tcPr>
          <w:p w14:paraId="69FCCDC9" w14:textId="77777777" w:rsidR="00D56F61" w:rsidRPr="001D67ED" w:rsidRDefault="00D56F61" w:rsidP="00D56F61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vAlign w:val="center"/>
          </w:tcPr>
          <w:p w14:paraId="226F91B5" w14:textId="77777777" w:rsidR="00D56F61" w:rsidRPr="001D67ED" w:rsidRDefault="00D56F61" w:rsidP="00D56F61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vAlign w:val="center"/>
          </w:tcPr>
          <w:p w14:paraId="2D357FA2" w14:textId="77777777" w:rsidR="00D56F61" w:rsidRPr="001D67ED" w:rsidRDefault="00D56F61" w:rsidP="00D56F61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vAlign w:val="center"/>
          </w:tcPr>
          <w:p w14:paraId="786E2A23" w14:textId="77777777" w:rsidR="00D56F61" w:rsidRPr="001D67ED" w:rsidRDefault="00D56F61" w:rsidP="00D56F61">
            <w:pPr>
              <w:widowControl/>
              <w:overflowPunct w:val="0"/>
              <w:autoSpaceDE w:val="0"/>
              <w:autoSpaceDN w:val="0"/>
              <w:ind w:right="-57"/>
              <w:textAlignment w:val="bottom"/>
              <w:rPr>
                <w:rFonts w:eastAsia="標楷體"/>
              </w:rPr>
            </w:pPr>
          </w:p>
        </w:tc>
        <w:tc>
          <w:tcPr>
            <w:tcW w:w="372" w:type="dxa"/>
            <w:vAlign w:val="center"/>
          </w:tcPr>
          <w:p w14:paraId="35537B13" w14:textId="77777777" w:rsidR="00D56F61" w:rsidRPr="001D67ED" w:rsidRDefault="00D56F61" w:rsidP="00D56F61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72" w:type="dxa"/>
            <w:gridSpan w:val="2"/>
            <w:vAlign w:val="center"/>
          </w:tcPr>
          <w:p w14:paraId="5EA55334" w14:textId="07E46BC1" w:rsidR="00D56F61" w:rsidRPr="001D67ED" w:rsidRDefault="001D67ED" w:rsidP="00D56F61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372" w:type="dxa"/>
            <w:vAlign w:val="center"/>
          </w:tcPr>
          <w:p w14:paraId="0775E0CA" w14:textId="5B24A4E8" w:rsidR="00D56F61" w:rsidRPr="001D67ED" w:rsidRDefault="00D56F61" w:rsidP="00D56F61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72" w:type="dxa"/>
            <w:vAlign w:val="center"/>
          </w:tcPr>
          <w:p w14:paraId="503D5244" w14:textId="3D4DCF5D" w:rsidR="00D56F61" w:rsidRPr="001D67ED" w:rsidRDefault="00D56F61" w:rsidP="00D56F61">
            <w:pPr>
              <w:widowControl/>
              <w:overflowPunct w:val="0"/>
              <w:autoSpaceDE w:val="0"/>
              <w:autoSpaceDN w:val="0"/>
              <w:ind w:right="-57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72" w:type="dxa"/>
            <w:vAlign w:val="center"/>
          </w:tcPr>
          <w:p w14:paraId="5B89CCF9" w14:textId="77777777" w:rsidR="00D56F61" w:rsidRPr="005B2E28" w:rsidRDefault="00D56F61" w:rsidP="00D56F61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5089573B" w14:textId="77777777" w:rsidR="00D56F61" w:rsidRPr="005B2E28" w:rsidRDefault="00D56F61" w:rsidP="00D56F61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224" w:type="dxa"/>
            <w:vAlign w:val="center"/>
          </w:tcPr>
          <w:p w14:paraId="3FE4460E" w14:textId="77777777" w:rsidR="00D56F61" w:rsidRPr="005B2E28" w:rsidRDefault="00D56F61" w:rsidP="00D56F61">
            <w:pPr>
              <w:jc w:val="center"/>
              <w:rPr>
                <w:rFonts w:ascii="標楷體" w:eastAsia="標楷體"/>
              </w:rPr>
            </w:pPr>
          </w:p>
        </w:tc>
      </w:tr>
      <w:tr w:rsidR="00D56F61" w:rsidRPr="005B2E28" w14:paraId="188E7AB4" w14:textId="77777777" w:rsidTr="00FD2287">
        <w:trPr>
          <w:cantSplit/>
          <w:trHeight w:val="726"/>
        </w:trPr>
        <w:tc>
          <w:tcPr>
            <w:tcW w:w="4405" w:type="dxa"/>
            <w:vAlign w:val="center"/>
          </w:tcPr>
          <w:p w14:paraId="7F12E347" w14:textId="77777777" w:rsidR="00D56F61" w:rsidRPr="00D56F61" w:rsidRDefault="00D56F61" w:rsidP="00D56F61">
            <w:pPr>
              <w:widowControl/>
              <w:overflowPunct w:val="0"/>
              <w:autoSpaceDE w:val="0"/>
              <w:autoSpaceDN w:val="0"/>
              <w:ind w:right="-28"/>
              <w:textAlignment w:val="bottom"/>
              <w:rPr>
                <w:rFonts w:ascii="標楷體" w:eastAsia="標楷體"/>
              </w:rPr>
            </w:pPr>
            <w:r w:rsidRPr="00D56F61">
              <w:rPr>
                <w:rFonts w:ascii="標楷體" w:eastAsia="標楷體" w:hint="eastAsia"/>
              </w:rPr>
              <w:t>金融創新</w:t>
            </w:r>
          </w:p>
          <w:p w14:paraId="0BD6F4BB" w14:textId="080CE698" w:rsidR="00D56F61" w:rsidRPr="00D56F61" w:rsidRDefault="00D56F61" w:rsidP="00D56F61">
            <w:pPr>
              <w:widowControl/>
              <w:overflowPunct w:val="0"/>
              <w:autoSpaceDE w:val="0"/>
              <w:autoSpaceDN w:val="0"/>
              <w:ind w:right="-28"/>
              <w:textAlignment w:val="bottom"/>
              <w:rPr>
                <w:rFonts w:ascii="標楷體" w:eastAsia="標楷體"/>
              </w:rPr>
            </w:pPr>
            <w:r w:rsidRPr="00D56F61">
              <w:rPr>
                <w:rFonts w:ascii="標楷體" w:eastAsia="標楷體"/>
              </w:rPr>
              <w:t>FINANCIAL INNOVATION</w:t>
            </w:r>
          </w:p>
        </w:tc>
        <w:tc>
          <w:tcPr>
            <w:tcW w:w="440" w:type="dxa"/>
            <w:textDirection w:val="lrTbV"/>
            <w:vAlign w:val="center"/>
          </w:tcPr>
          <w:p w14:paraId="50777277" w14:textId="4F225053" w:rsidR="00D56F61" w:rsidRPr="001D67ED" w:rsidRDefault="001D67ED" w:rsidP="004D6FC0">
            <w:pPr>
              <w:widowControl/>
              <w:overflowPunct w:val="0"/>
              <w:autoSpaceDE w:val="0"/>
              <w:autoSpaceDN w:val="0"/>
              <w:ind w:right="-57"/>
              <w:jc w:val="center"/>
              <w:textAlignment w:val="bottom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372" w:type="dxa"/>
            <w:textDirection w:val="lrTbV"/>
            <w:vAlign w:val="center"/>
          </w:tcPr>
          <w:p w14:paraId="116F127B" w14:textId="77777777" w:rsidR="00D56F61" w:rsidRPr="001D67ED" w:rsidRDefault="00D56F61" w:rsidP="004D6FC0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6D24A497" w14:textId="77777777" w:rsidR="00D56F61" w:rsidRPr="001D67ED" w:rsidRDefault="00D56F61" w:rsidP="004D6FC0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31CB1FA1" w14:textId="77777777" w:rsidR="00D56F61" w:rsidRPr="001D67ED" w:rsidRDefault="00D56F61" w:rsidP="004D6FC0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5889372F" w14:textId="77777777" w:rsidR="00D56F61" w:rsidRPr="001D67ED" w:rsidRDefault="00D56F61" w:rsidP="004D6FC0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2316DBCB" w14:textId="77777777" w:rsidR="00D56F61" w:rsidRPr="001D67ED" w:rsidRDefault="00D56F61" w:rsidP="004D6FC0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72" w:type="dxa"/>
            <w:gridSpan w:val="2"/>
            <w:textDirection w:val="lrTbV"/>
            <w:vAlign w:val="center"/>
          </w:tcPr>
          <w:p w14:paraId="3EFACCCB" w14:textId="77777777" w:rsidR="00D56F61" w:rsidRPr="001D67ED" w:rsidRDefault="00D56F61" w:rsidP="004D6FC0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368F5D9D" w14:textId="610670CD" w:rsidR="00D56F61" w:rsidRPr="001D67ED" w:rsidRDefault="001D67ED" w:rsidP="004D6FC0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372" w:type="dxa"/>
            <w:textDirection w:val="lrTbV"/>
            <w:vAlign w:val="center"/>
          </w:tcPr>
          <w:p w14:paraId="35073005" w14:textId="77777777" w:rsidR="00D56F61" w:rsidRPr="001D67ED" w:rsidRDefault="00D56F61" w:rsidP="004D6FC0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72" w:type="dxa"/>
            <w:vAlign w:val="center"/>
          </w:tcPr>
          <w:p w14:paraId="6FC9FD71" w14:textId="77777777" w:rsidR="00D56F61" w:rsidRPr="005B2E28" w:rsidRDefault="00D56F61" w:rsidP="004D6FC0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330CB8C9" w14:textId="77777777" w:rsidR="00D56F61" w:rsidRPr="005B2E28" w:rsidRDefault="00D56F61" w:rsidP="004D6FC0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224" w:type="dxa"/>
            <w:vAlign w:val="center"/>
          </w:tcPr>
          <w:p w14:paraId="0A19BDAE" w14:textId="77777777" w:rsidR="00D56F61" w:rsidRPr="005B2E28" w:rsidRDefault="00D56F61" w:rsidP="004D6FC0">
            <w:pPr>
              <w:rPr>
                <w:rFonts w:ascii="標楷體" w:eastAsia="標楷體"/>
              </w:rPr>
            </w:pPr>
          </w:p>
        </w:tc>
      </w:tr>
      <w:tr w:rsidR="004D6FC0" w:rsidRPr="005B2E28" w14:paraId="21B343D6" w14:textId="77777777" w:rsidTr="00FD2287">
        <w:trPr>
          <w:trHeight w:val="726"/>
        </w:trPr>
        <w:tc>
          <w:tcPr>
            <w:tcW w:w="4405" w:type="dxa"/>
            <w:vAlign w:val="center"/>
          </w:tcPr>
          <w:p w14:paraId="63A47B62" w14:textId="77777777" w:rsidR="004D6FC0" w:rsidRPr="005B2E28" w:rsidRDefault="004D6FC0" w:rsidP="004D6FC0">
            <w:pPr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商用程式設計</w:t>
            </w:r>
          </w:p>
          <w:p w14:paraId="381E37FE" w14:textId="77777777" w:rsidR="004D6FC0" w:rsidRPr="00821E04" w:rsidRDefault="004D6FC0" w:rsidP="004D6FC0">
            <w:pPr>
              <w:rPr>
                <w:rFonts w:eastAsia="標楷體"/>
              </w:rPr>
            </w:pPr>
            <w:r w:rsidRPr="00821E04">
              <w:rPr>
                <w:rFonts w:eastAsia="標楷體"/>
              </w:rPr>
              <w:t>BUSINESS APPLICATION PROGRAMMING</w:t>
            </w:r>
          </w:p>
        </w:tc>
        <w:tc>
          <w:tcPr>
            <w:tcW w:w="440" w:type="dxa"/>
            <w:vAlign w:val="center"/>
          </w:tcPr>
          <w:p w14:paraId="7A56D97F" w14:textId="77777777" w:rsidR="004D6FC0" w:rsidRPr="001D67ED" w:rsidRDefault="004D6FC0" w:rsidP="004D6FC0">
            <w:pPr>
              <w:jc w:val="center"/>
              <w:rPr>
                <w:rFonts w:eastAsia="標楷體"/>
              </w:rPr>
            </w:pPr>
            <w:r w:rsidRPr="001D67ED">
              <w:rPr>
                <w:rFonts w:eastAsia="標楷體"/>
              </w:rPr>
              <w:t>2</w:t>
            </w:r>
          </w:p>
        </w:tc>
        <w:tc>
          <w:tcPr>
            <w:tcW w:w="372" w:type="dxa"/>
            <w:vAlign w:val="center"/>
          </w:tcPr>
          <w:p w14:paraId="70E2CF40" w14:textId="77777777" w:rsidR="004D6FC0" w:rsidRPr="001D67ED" w:rsidRDefault="004D6FC0" w:rsidP="004D6FC0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vAlign w:val="center"/>
          </w:tcPr>
          <w:p w14:paraId="4835BCAA" w14:textId="77777777" w:rsidR="004D6FC0" w:rsidRPr="001D67ED" w:rsidRDefault="004D6FC0" w:rsidP="004D6FC0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vAlign w:val="center"/>
          </w:tcPr>
          <w:p w14:paraId="5093ADAF" w14:textId="77777777" w:rsidR="004D6FC0" w:rsidRPr="001D67ED" w:rsidRDefault="004D6FC0" w:rsidP="004D6FC0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vAlign w:val="center"/>
          </w:tcPr>
          <w:p w14:paraId="4C7AE9F1" w14:textId="77777777" w:rsidR="004D6FC0" w:rsidRPr="001D67ED" w:rsidRDefault="004D6FC0" w:rsidP="004D6FC0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vAlign w:val="center"/>
          </w:tcPr>
          <w:p w14:paraId="226D9473" w14:textId="77777777" w:rsidR="004D6FC0" w:rsidRPr="001D67ED" w:rsidRDefault="004D6FC0" w:rsidP="004D6FC0">
            <w:pPr>
              <w:jc w:val="center"/>
              <w:rPr>
                <w:rFonts w:eastAsia="標楷體"/>
              </w:rPr>
            </w:pPr>
          </w:p>
        </w:tc>
        <w:tc>
          <w:tcPr>
            <w:tcW w:w="360" w:type="dxa"/>
            <w:vAlign w:val="center"/>
          </w:tcPr>
          <w:p w14:paraId="60E4C7B5" w14:textId="77777777" w:rsidR="004D6FC0" w:rsidRPr="001D67ED" w:rsidRDefault="004D6FC0" w:rsidP="004D6FC0">
            <w:pPr>
              <w:jc w:val="center"/>
              <w:rPr>
                <w:rFonts w:eastAsia="標楷體"/>
              </w:rPr>
            </w:pPr>
          </w:p>
        </w:tc>
        <w:tc>
          <w:tcPr>
            <w:tcW w:w="384" w:type="dxa"/>
            <w:gridSpan w:val="2"/>
            <w:vAlign w:val="center"/>
          </w:tcPr>
          <w:p w14:paraId="43CE52FB" w14:textId="27D739EA" w:rsidR="004D6FC0" w:rsidRPr="001D67ED" w:rsidRDefault="004D6FC0" w:rsidP="004D6FC0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vAlign w:val="center"/>
          </w:tcPr>
          <w:p w14:paraId="5D52340F" w14:textId="59CF073D" w:rsidR="004D6FC0" w:rsidRPr="001D67ED" w:rsidRDefault="001D67ED" w:rsidP="004D6FC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372" w:type="dxa"/>
            <w:vAlign w:val="center"/>
          </w:tcPr>
          <w:p w14:paraId="35A40B3A" w14:textId="77777777" w:rsidR="004D6FC0" w:rsidRPr="005B2E28" w:rsidRDefault="004D6FC0" w:rsidP="004D6FC0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714F797F" w14:textId="77777777" w:rsidR="004D6FC0" w:rsidRPr="005B2E28" w:rsidRDefault="004D6FC0" w:rsidP="004D6FC0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224" w:type="dxa"/>
            <w:vAlign w:val="center"/>
          </w:tcPr>
          <w:p w14:paraId="10F4FDA4" w14:textId="77777777" w:rsidR="004D6FC0" w:rsidRPr="005B2E28" w:rsidRDefault="004D6FC0" w:rsidP="004D6FC0">
            <w:pPr>
              <w:rPr>
                <w:rFonts w:ascii="標楷體" w:eastAsia="標楷體"/>
              </w:rPr>
            </w:pPr>
          </w:p>
        </w:tc>
      </w:tr>
      <w:tr w:rsidR="004D6FC0" w:rsidRPr="005B2E28" w14:paraId="2D913A58" w14:textId="77777777" w:rsidTr="00FD2287">
        <w:trPr>
          <w:trHeight w:val="726"/>
        </w:trPr>
        <w:tc>
          <w:tcPr>
            <w:tcW w:w="4405" w:type="dxa"/>
            <w:vAlign w:val="center"/>
          </w:tcPr>
          <w:p w14:paraId="7DD5E26D" w14:textId="77777777" w:rsidR="004D6FC0" w:rsidRDefault="004D6FC0" w:rsidP="004D6FC0">
            <w:pPr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lastRenderedPageBreak/>
              <w:t>不動產投資實務</w:t>
            </w:r>
          </w:p>
          <w:p w14:paraId="115C7C3E" w14:textId="77777777" w:rsidR="004D6FC0" w:rsidRPr="008A27FC" w:rsidRDefault="004D6FC0" w:rsidP="004D6FC0">
            <w:pPr>
              <w:rPr>
                <w:rFonts w:eastAsia="標楷體"/>
              </w:rPr>
            </w:pPr>
            <w:r w:rsidRPr="008A27FC">
              <w:rPr>
                <w:rFonts w:eastAsia="標楷體"/>
              </w:rPr>
              <w:t>REAL ESTATE INVESTMENT</w:t>
            </w:r>
          </w:p>
        </w:tc>
        <w:tc>
          <w:tcPr>
            <w:tcW w:w="440" w:type="dxa"/>
            <w:vAlign w:val="center"/>
          </w:tcPr>
          <w:p w14:paraId="241707C1" w14:textId="77777777" w:rsidR="004D6FC0" w:rsidRPr="001D67ED" w:rsidRDefault="004D6FC0" w:rsidP="004D6FC0">
            <w:pPr>
              <w:jc w:val="center"/>
              <w:rPr>
                <w:rFonts w:eastAsia="標楷體"/>
              </w:rPr>
            </w:pPr>
            <w:r w:rsidRPr="001D67ED">
              <w:rPr>
                <w:rFonts w:eastAsia="標楷體"/>
              </w:rPr>
              <w:t>2</w:t>
            </w:r>
          </w:p>
        </w:tc>
        <w:tc>
          <w:tcPr>
            <w:tcW w:w="372" w:type="dxa"/>
            <w:vAlign w:val="center"/>
          </w:tcPr>
          <w:p w14:paraId="2291378E" w14:textId="77777777" w:rsidR="004D6FC0" w:rsidRPr="001D67ED" w:rsidRDefault="004D6FC0" w:rsidP="004D6FC0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vAlign w:val="center"/>
          </w:tcPr>
          <w:p w14:paraId="380CFE28" w14:textId="77777777" w:rsidR="004D6FC0" w:rsidRPr="001D67ED" w:rsidRDefault="004D6FC0" w:rsidP="004D6FC0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vAlign w:val="center"/>
          </w:tcPr>
          <w:p w14:paraId="657F0784" w14:textId="77777777" w:rsidR="004D6FC0" w:rsidRPr="001D67ED" w:rsidRDefault="004D6FC0" w:rsidP="004D6FC0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vAlign w:val="center"/>
          </w:tcPr>
          <w:p w14:paraId="55503BA1" w14:textId="77777777" w:rsidR="004D6FC0" w:rsidRPr="001D67ED" w:rsidRDefault="004D6FC0" w:rsidP="004D6FC0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vAlign w:val="center"/>
          </w:tcPr>
          <w:p w14:paraId="020C5FD1" w14:textId="77777777" w:rsidR="004D6FC0" w:rsidRPr="001D67ED" w:rsidRDefault="004D6FC0" w:rsidP="004D6FC0">
            <w:pPr>
              <w:jc w:val="center"/>
              <w:rPr>
                <w:rFonts w:eastAsia="標楷體"/>
              </w:rPr>
            </w:pPr>
          </w:p>
        </w:tc>
        <w:tc>
          <w:tcPr>
            <w:tcW w:w="360" w:type="dxa"/>
            <w:vAlign w:val="center"/>
          </w:tcPr>
          <w:p w14:paraId="2FC47D9D" w14:textId="77777777" w:rsidR="004D6FC0" w:rsidRPr="001D67ED" w:rsidRDefault="004D6FC0" w:rsidP="004D6FC0">
            <w:pPr>
              <w:jc w:val="center"/>
              <w:rPr>
                <w:rFonts w:eastAsia="標楷體"/>
              </w:rPr>
            </w:pPr>
          </w:p>
        </w:tc>
        <w:tc>
          <w:tcPr>
            <w:tcW w:w="384" w:type="dxa"/>
            <w:gridSpan w:val="2"/>
            <w:vAlign w:val="center"/>
          </w:tcPr>
          <w:p w14:paraId="2013BBB8" w14:textId="06D5937D" w:rsidR="004D6FC0" w:rsidRPr="001D67ED" w:rsidRDefault="004D6FC0" w:rsidP="004D6FC0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vAlign w:val="center"/>
          </w:tcPr>
          <w:p w14:paraId="3015377E" w14:textId="76559D14" w:rsidR="004D6FC0" w:rsidRPr="001D67ED" w:rsidRDefault="001D67ED" w:rsidP="004D6FC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372" w:type="dxa"/>
            <w:vAlign w:val="center"/>
          </w:tcPr>
          <w:p w14:paraId="38FEB8B6" w14:textId="77777777" w:rsidR="004D6FC0" w:rsidRPr="005B2E28" w:rsidRDefault="004D6FC0" w:rsidP="004D6FC0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1F00F317" w14:textId="77777777" w:rsidR="004D6FC0" w:rsidRPr="005B2E28" w:rsidRDefault="004D6FC0" w:rsidP="004D6FC0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224" w:type="dxa"/>
            <w:vAlign w:val="center"/>
          </w:tcPr>
          <w:p w14:paraId="027A6C16" w14:textId="77777777" w:rsidR="004D6FC0" w:rsidRPr="005B2E28" w:rsidRDefault="004D6FC0" w:rsidP="004D6FC0">
            <w:pPr>
              <w:jc w:val="center"/>
              <w:rPr>
                <w:rFonts w:ascii="標楷體" w:eastAsia="標楷體"/>
              </w:rPr>
            </w:pPr>
          </w:p>
        </w:tc>
      </w:tr>
      <w:tr w:rsidR="004D6FC0" w:rsidRPr="005B2E28" w14:paraId="0E454167" w14:textId="77777777" w:rsidTr="00821E04">
        <w:trPr>
          <w:cantSplit/>
          <w:trHeight w:val="726"/>
        </w:trPr>
        <w:tc>
          <w:tcPr>
            <w:tcW w:w="4405" w:type="dxa"/>
            <w:vAlign w:val="center"/>
          </w:tcPr>
          <w:p w14:paraId="58A78110" w14:textId="379FE648" w:rsidR="00D56F61" w:rsidRPr="00D56F61" w:rsidRDefault="00D56F61" w:rsidP="00D56F61">
            <w:pPr>
              <w:widowControl/>
              <w:overflowPunct w:val="0"/>
              <w:autoSpaceDE w:val="0"/>
              <w:autoSpaceDN w:val="0"/>
              <w:ind w:right="-28"/>
              <w:textAlignment w:val="bottom"/>
              <w:rPr>
                <w:rFonts w:ascii="標楷體" w:eastAsia="標楷體"/>
              </w:rPr>
            </w:pPr>
            <w:r w:rsidRPr="00D56F61">
              <w:rPr>
                <w:rFonts w:ascii="標楷體" w:eastAsia="標楷體" w:hint="eastAsia"/>
              </w:rPr>
              <w:t>財金專業證照研討</w:t>
            </w:r>
          </w:p>
          <w:p w14:paraId="075F9F9C" w14:textId="2D0F1B87" w:rsidR="004D6FC0" w:rsidRPr="00D56F61" w:rsidRDefault="00D56F61" w:rsidP="00D56F61">
            <w:pPr>
              <w:widowControl/>
              <w:overflowPunct w:val="0"/>
              <w:autoSpaceDE w:val="0"/>
              <w:autoSpaceDN w:val="0"/>
              <w:ind w:right="-28"/>
              <w:textAlignment w:val="bottom"/>
              <w:rPr>
                <w:rFonts w:eastAsia="標楷體"/>
              </w:rPr>
            </w:pPr>
            <w:r w:rsidRPr="00D56F61">
              <w:rPr>
                <w:rFonts w:eastAsia="標楷體"/>
              </w:rPr>
              <w:t>SEMINAR IN PROFESSIONAL FINANCIAL LICENCE</w:t>
            </w:r>
          </w:p>
        </w:tc>
        <w:tc>
          <w:tcPr>
            <w:tcW w:w="440" w:type="dxa"/>
            <w:textDirection w:val="lrTbV"/>
            <w:vAlign w:val="center"/>
          </w:tcPr>
          <w:p w14:paraId="7A7AC948" w14:textId="5CBC55CE" w:rsidR="004D6FC0" w:rsidRPr="001D67ED" w:rsidRDefault="00D56F61" w:rsidP="00821E04">
            <w:pPr>
              <w:widowControl/>
              <w:overflowPunct w:val="0"/>
              <w:autoSpaceDE w:val="0"/>
              <w:autoSpaceDN w:val="0"/>
              <w:ind w:right="-57"/>
              <w:jc w:val="center"/>
              <w:textAlignment w:val="bottom"/>
              <w:rPr>
                <w:rFonts w:eastAsia="標楷體"/>
              </w:rPr>
            </w:pPr>
            <w:r w:rsidRPr="001D67ED">
              <w:rPr>
                <w:rFonts w:eastAsia="標楷體"/>
              </w:rPr>
              <w:t>2</w:t>
            </w:r>
          </w:p>
        </w:tc>
        <w:tc>
          <w:tcPr>
            <w:tcW w:w="372" w:type="dxa"/>
            <w:textDirection w:val="lrTbV"/>
            <w:vAlign w:val="center"/>
          </w:tcPr>
          <w:p w14:paraId="5388D667" w14:textId="77777777" w:rsidR="004D6FC0" w:rsidRPr="001D67ED" w:rsidRDefault="004D6FC0" w:rsidP="00821E04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43960203" w14:textId="77777777" w:rsidR="004D6FC0" w:rsidRPr="001D67ED" w:rsidRDefault="004D6FC0" w:rsidP="00821E04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6CD809B3" w14:textId="77777777" w:rsidR="004D6FC0" w:rsidRPr="001D67ED" w:rsidRDefault="004D6FC0" w:rsidP="00821E04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36F90559" w14:textId="77777777" w:rsidR="004D6FC0" w:rsidRPr="001D67ED" w:rsidRDefault="004D6FC0" w:rsidP="00821E04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0A4F01C6" w14:textId="77777777" w:rsidR="004D6FC0" w:rsidRPr="001D67ED" w:rsidRDefault="004D6FC0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72" w:type="dxa"/>
            <w:gridSpan w:val="2"/>
            <w:textDirection w:val="lrTbV"/>
            <w:vAlign w:val="center"/>
          </w:tcPr>
          <w:p w14:paraId="1403C5A0" w14:textId="77777777" w:rsidR="004D6FC0" w:rsidRPr="001D67ED" w:rsidRDefault="004D6FC0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6FC1438B" w14:textId="4D77F403" w:rsidR="004D6FC0" w:rsidRPr="001D67ED" w:rsidRDefault="001D67ED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372" w:type="dxa"/>
            <w:textDirection w:val="lrTbV"/>
            <w:vAlign w:val="center"/>
          </w:tcPr>
          <w:p w14:paraId="64492314" w14:textId="60AAB890" w:rsidR="004D6FC0" w:rsidRPr="001D67ED" w:rsidRDefault="004D6FC0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72" w:type="dxa"/>
            <w:vAlign w:val="center"/>
          </w:tcPr>
          <w:p w14:paraId="64D3B292" w14:textId="77777777" w:rsidR="004D6FC0" w:rsidRPr="005B2E28" w:rsidRDefault="004D6FC0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287671FE" w14:textId="77777777" w:rsidR="004D6FC0" w:rsidRPr="005B2E28" w:rsidRDefault="004D6FC0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224" w:type="dxa"/>
            <w:vAlign w:val="center"/>
          </w:tcPr>
          <w:p w14:paraId="62FFE6C7" w14:textId="77777777" w:rsidR="004D6FC0" w:rsidRPr="005B2E28" w:rsidRDefault="004D6FC0" w:rsidP="00821E04">
            <w:pPr>
              <w:rPr>
                <w:rFonts w:ascii="標楷體" w:eastAsia="標楷體"/>
              </w:rPr>
            </w:pPr>
          </w:p>
        </w:tc>
      </w:tr>
      <w:tr w:rsidR="00D56F61" w:rsidRPr="005B2E28" w14:paraId="4C6B4B99" w14:textId="77777777" w:rsidTr="00FD2287">
        <w:trPr>
          <w:cantSplit/>
          <w:trHeight w:val="726"/>
        </w:trPr>
        <w:tc>
          <w:tcPr>
            <w:tcW w:w="4405" w:type="dxa"/>
            <w:vAlign w:val="center"/>
          </w:tcPr>
          <w:p w14:paraId="6332F415" w14:textId="77777777" w:rsidR="00D56F61" w:rsidRDefault="00D56F61" w:rsidP="00D56F61">
            <w:pPr>
              <w:widowControl/>
              <w:overflowPunct w:val="0"/>
              <w:autoSpaceDE w:val="0"/>
              <w:autoSpaceDN w:val="0"/>
              <w:ind w:right="-28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財富管理</w:t>
            </w:r>
          </w:p>
          <w:p w14:paraId="34CAC842" w14:textId="77777777" w:rsidR="00D56F61" w:rsidRPr="008A27FC" w:rsidRDefault="00D56F61" w:rsidP="00D56F61">
            <w:pPr>
              <w:widowControl/>
              <w:overflowPunct w:val="0"/>
              <w:autoSpaceDE w:val="0"/>
              <w:autoSpaceDN w:val="0"/>
              <w:ind w:right="-28"/>
              <w:textAlignment w:val="bottom"/>
              <w:rPr>
                <w:rFonts w:eastAsia="標楷體"/>
              </w:rPr>
            </w:pPr>
            <w:r w:rsidRPr="008A27FC">
              <w:rPr>
                <w:rFonts w:eastAsia="標楷體"/>
              </w:rPr>
              <w:t>WEALTH MANAGEMENT</w:t>
            </w:r>
          </w:p>
        </w:tc>
        <w:tc>
          <w:tcPr>
            <w:tcW w:w="440" w:type="dxa"/>
            <w:textDirection w:val="lrTbV"/>
            <w:vAlign w:val="center"/>
          </w:tcPr>
          <w:p w14:paraId="627164C4" w14:textId="77777777" w:rsidR="00D56F61" w:rsidRPr="001D67ED" w:rsidRDefault="00D56F61" w:rsidP="00D56F61">
            <w:pPr>
              <w:widowControl/>
              <w:overflowPunct w:val="0"/>
              <w:autoSpaceDE w:val="0"/>
              <w:autoSpaceDN w:val="0"/>
              <w:ind w:right="-57"/>
              <w:jc w:val="center"/>
              <w:textAlignment w:val="bottom"/>
              <w:rPr>
                <w:rFonts w:eastAsia="標楷體"/>
              </w:rPr>
            </w:pPr>
            <w:r w:rsidRPr="001D67ED">
              <w:rPr>
                <w:rFonts w:eastAsia="標楷體"/>
              </w:rPr>
              <w:t>3</w:t>
            </w:r>
          </w:p>
        </w:tc>
        <w:tc>
          <w:tcPr>
            <w:tcW w:w="372" w:type="dxa"/>
            <w:textDirection w:val="lrTbV"/>
            <w:vAlign w:val="center"/>
          </w:tcPr>
          <w:p w14:paraId="33339669" w14:textId="77777777" w:rsidR="00D56F61" w:rsidRPr="001D67ED" w:rsidRDefault="00D56F61" w:rsidP="00D56F61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5D1E0080" w14:textId="77777777" w:rsidR="00D56F61" w:rsidRPr="001D67ED" w:rsidRDefault="00D56F61" w:rsidP="00D56F61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63061DD7" w14:textId="77777777" w:rsidR="00D56F61" w:rsidRPr="001D67ED" w:rsidRDefault="00D56F61" w:rsidP="00D56F61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7CB3BE28" w14:textId="77777777" w:rsidR="00D56F61" w:rsidRPr="001D67ED" w:rsidRDefault="00D56F61" w:rsidP="00D56F61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16930ACE" w14:textId="28E63162" w:rsidR="00D56F61" w:rsidRPr="001D67ED" w:rsidRDefault="00D56F61" w:rsidP="00D56F61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72" w:type="dxa"/>
            <w:gridSpan w:val="2"/>
            <w:textDirection w:val="lrTbV"/>
            <w:vAlign w:val="center"/>
          </w:tcPr>
          <w:p w14:paraId="2212477F" w14:textId="5717034B" w:rsidR="00D56F61" w:rsidRPr="001D67ED" w:rsidRDefault="00D56F61" w:rsidP="00D56F61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324D91A1" w14:textId="77777777" w:rsidR="00D56F61" w:rsidRPr="001D67ED" w:rsidRDefault="00D56F61" w:rsidP="00D56F61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64D893B2" w14:textId="0DD8F8BA" w:rsidR="00D56F61" w:rsidRPr="001D67ED" w:rsidRDefault="001D67ED" w:rsidP="00D56F61">
            <w:pPr>
              <w:widowControl/>
              <w:overflowPunct w:val="0"/>
              <w:autoSpaceDE w:val="0"/>
              <w:autoSpaceDN w:val="0"/>
              <w:ind w:right="-57"/>
              <w:jc w:val="center"/>
              <w:textAlignment w:val="bottom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</w:p>
        </w:tc>
        <w:tc>
          <w:tcPr>
            <w:tcW w:w="372" w:type="dxa"/>
            <w:vAlign w:val="center"/>
          </w:tcPr>
          <w:p w14:paraId="63A6F512" w14:textId="77777777" w:rsidR="00D56F61" w:rsidRPr="005B2E28" w:rsidRDefault="00D56F61" w:rsidP="00D56F61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1714927A" w14:textId="77777777" w:rsidR="00D56F61" w:rsidRPr="005B2E28" w:rsidRDefault="00D56F61" w:rsidP="00D56F61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224" w:type="dxa"/>
            <w:vAlign w:val="center"/>
          </w:tcPr>
          <w:p w14:paraId="0B440B1F" w14:textId="77777777" w:rsidR="00D56F61" w:rsidRPr="005B2E28" w:rsidRDefault="00D56F61" w:rsidP="00D56F61">
            <w:pPr>
              <w:jc w:val="center"/>
              <w:rPr>
                <w:rFonts w:ascii="標楷體" w:eastAsia="標楷體"/>
              </w:rPr>
            </w:pPr>
          </w:p>
        </w:tc>
      </w:tr>
      <w:tr w:rsidR="00D56F61" w:rsidRPr="005B2E28" w14:paraId="4665E365" w14:textId="77777777" w:rsidTr="00FD2287">
        <w:trPr>
          <w:trHeight w:val="726"/>
        </w:trPr>
        <w:tc>
          <w:tcPr>
            <w:tcW w:w="4405" w:type="dxa"/>
            <w:vAlign w:val="center"/>
          </w:tcPr>
          <w:p w14:paraId="16D379CA" w14:textId="77777777" w:rsidR="00D56F61" w:rsidRDefault="00D56F61" w:rsidP="00D56F61">
            <w:pPr>
              <w:widowControl/>
              <w:overflowPunct w:val="0"/>
              <w:autoSpaceDE w:val="0"/>
              <w:autoSpaceDN w:val="0"/>
              <w:ind w:right="-28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財金軟體應用</w:t>
            </w:r>
          </w:p>
          <w:p w14:paraId="49F40875" w14:textId="77777777" w:rsidR="00D56F61" w:rsidRPr="008A27FC" w:rsidRDefault="00D56F61" w:rsidP="00D56F61">
            <w:pPr>
              <w:widowControl/>
              <w:overflowPunct w:val="0"/>
              <w:autoSpaceDE w:val="0"/>
              <w:autoSpaceDN w:val="0"/>
              <w:ind w:right="-28"/>
              <w:textAlignment w:val="bottom"/>
              <w:rPr>
                <w:rFonts w:eastAsia="標楷體"/>
              </w:rPr>
            </w:pPr>
            <w:r w:rsidRPr="008A27FC">
              <w:rPr>
                <w:rFonts w:eastAsia="標楷體"/>
              </w:rPr>
              <w:t>APPLIED ECONOMETRICS FOR FINANCE</w:t>
            </w:r>
          </w:p>
        </w:tc>
        <w:tc>
          <w:tcPr>
            <w:tcW w:w="440" w:type="dxa"/>
            <w:vAlign w:val="center"/>
          </w:tcPr>
          <w:p w14:paraId="31F554AF" w14:textId="77777777" w:rsidR="00D56F61" w:rsidRPr="001D67ED" w:rsidRDefault="00D56F61" w:rsidP="00D56F61">
            <w:pPr>
              <w:widowControl/>
              <w:overflowPunct w:val="0"/>
              <w:autoSpaceDE w:val="0"/>
              <w:autoSpaceDN w:val="0"/>
              <w:ind w:right="-57"/>
              <w:jc w:val="center"/>
              <w:textAlignment w:val="bottom"/>
              <w:rPr>
                <w:rFonts w:eastAsia="標楷體"/>
              </w:rPr>
            </w:pPr>
            <w:r w:rsidRPr="001D67ED">
              <w:rPr>
                <w:rFonts w:eastAsia="標楷體"/>
              </w:rPr>
              <w:t>3</w:t>
            </w:r>
          </w:p>
        </w:tc>
        <w:tc>
          <w:tcPr>
            <w:tcW w:w="372" w:type="dxa"/>
            <w:vAlign w:val="center"/>
          </w:tcPr>
          <w:p w14:paraId="2BBE91CC" w14:textId="77777777" w:rsidR="00D56F61" w:rsidRPr="001D67ED" w:rsidRDefault="00D56F61" w:rsidP="00D56F61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vAlign w:val="center"/>
          </w:tcPr>
          <w:p w14:paraId="48EBF8E1" w14:textId="77777777" w:rsidR="00D56F61" w:rsidRPr="001D67ED" w:rsidRDefault="00D56F61" w:rsidP="00D56F61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vAlign w:val="center"/>
          </w:tcPr>
          <w:p w14:paraId="1FB7AB4E" w14:textId="77777777" w:rsidR="00D56F61" w:rsidRPr="001D67ED" w:rsidRDefault="00D56F61" w:rsidP="00D56F61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vAlign w:val="center"/>
          </w:tcPr>
          <w:p w14:paraId="64338176" w14:textId="77777777" w:rsidR="00D56F61" w:rsidRPr="001D67ED" w:rsidRDefault="00D56F61" w:rsidP="00D56F61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vAlign w:val="center"/>
          </w:tcPr>
          <w:p w14:paraId="26FA7990" w14:textId="77777777" w:rsidR="00D56F61" w:rsidRPr="001D67ED" w:rsidRDefault="00D56F61" w:rsidP="00D56F61">
            <w:pPr>
              <w:widowControl/>
              <w:overflowPunct w:val="0"/>
              <w:autoSpaceDE w:val="0"/>
              <w:autoSpaceDN w:val="0"/>
              <w:ind w:right="-56"/>
              <w:textAlignment w:val="bottom"/>
              <w:rPr>
                <w:rFonts w:eastAsia="標楷體"/>
              </w:rPr>
            </w:pPr>
          </w:p>
        </w:tc>
        <w:tc>
          <w:tcPr>
            <w:tcW w:w="372" w:type="dxa"/>
            <w:gridSpan w:val="2"/>
            <w:vAlign w:val="center"/>
          </w:tcPr>
          <w:p w14:paraId="72166027" w14:textId="77777777" w:rsidR="00D56F61" w:rsidRPr="001D67ED" w:rsidRDefault="00D56F61" w:rsidP="00D56F61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72" w:type="dxa"/>
            <w:vAlign w:val="center"/>
          </w:tcPr>
          <w:p w14:paraId="5F73A603" w14:textId="22014DFA" w:rsidR="00D56F61" w:rsidRPr="001D67ED" w:rsidRDefault="00D56F61" w:rsidP="00D56F61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72" w:type="dxa"/>
            <w:vAlign w:val="center"/>
          </w:tcPr>
          <w:p w14:paraId="72B4A604" w14:textId="57CA9EAF" w:rsidR="00D56F61" w:rsidRPr="001D67ED" w:rsidRDefault="001D67ED" w:rsidP="00D56F61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372" w:type="dxa"/>
            <w:vAlign w:val="center"/>
          </w:tcPr>
          <w:p w14:paraId="1751DAFF" w14:textId="77777777" w:rsidR="00D56F61" w:rsidRPr="005B2E28" w:rsidRDefault="00D56F61" w:rsidP="00D56F61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3A4B1FB6" w14:textId="77777777" w:rsidR="00D56F61" w:rsidRPr="005B2E28" w:rsidRDefault="00D56F61" w:rsidP="00D56F61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224" w:type="dxa"/>
            <w:vAlign w:val="center"/>
          </w:tcPr>
          <w:p w14:paraId="6F0C4FFF" w14:textId="77777777" w:rsidR="00D56F61" w:rsidRPr="005B2E28" w:rsidRDefault="00D56F61" w:rsidP="00D56F61">
            <w:pPr>
              <w:jc w:val="center"/>
              <w:rPr>
                <w:rFonts w:ascii="標楷體" w:eastAsia="標楷體"/>
              </w:rPr>
            </w:pPr>
          </w:p>
        </w:tc>
      </w:tr>
      <w:tr w:rsidR="00D56F61" w:rsidRPr="005B2E28" w14:paraId="72DC3090" w14:textId="77777777" w:rsidTr="00FD2287">
        <w:trPr>
          <w:cantSplit/>
          <w:trHeight w:val="726"/>
        </w:trPr>
        <w:tc>
          <w:tcPr>
            <w:tcW w:w="4405" w:type="dxa"/>
            <w:vAlign w:val="center"/>
          </w:tcPr>
          <w:p w14:paraId="62A40CA8" w14:textId="77777777" w:rsidR="00D56F61" w:rsidRDefault="00D56F61" w:rsidP="00D56F61">
            <w:pPr>
              <w:widowControl/>
              <w:overflowPunct w:val="0"/>
              <w:autoSpaceDE w:val="0"/>
              <w:autoSpaceDN w:val="0"/>
              <w:ind w:right="-28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金融行銷</w:t>
            </w:r>
          </w:p>
          <w:p w14:paraId="4A867A9F" w14:textId="77777777" w:rsidR="00D56F61" w:rsidRPr="00821E04" w:rsidRDefault="00D56F61" w:rsidP="00D56F61">
            <w:pPr>
              <w:widowControl/>
              <w:overflowPunct w:val="0"/>
              <w:autoSpaceDE w:val="0"/>
              <w:autoSpaceDN w:val="0"/>
              <w:ind w:right="-28"/>
              <w:textAlignment w:val="bottom"/>
              <w:rPr>
                <w:rFonts w:eastAsia="標楷體"/>
              </w:rPr>
            </w:pPr>
            <w:r w:rsidRPr="00821E04">
              <w:rPr>
                <w:rFonts w:eastAsia="標楷體"/>
              </w:rPr>
              <w:t>FINANCIAL SERVICES MARKETING</w:t>
            </w:r>
          </w:p>
        </w:tc>
        <w:tc>
          <w:tcPr>
            <w:tcW w:w="440" w:type="dxa"/>
            <w:textDirection w:val="lrTbV"/>
            <w:vAlign w:val="center"/>
          </w:tcPr>
          <w:p w14:paraId="241B0DB0" w14:textId="77777777" w:rsidR="00D56F61" w:rsidRPr="001D67ED" w:rsidRDefault="00D56F61" w:rsidP="00D56F61">
            <w:pPr>
              <w:widowControl/>
              <w:overflowPunct w:val="0"/>
              <w:autoSpaceDE w:val="0"/>
              <w:autoSpaceDN w:val="0"/>
              <w:ind w:right="-57"/>
              <w:jc w:val="center"/>
              <w:textAlignment w:val="bottom"/>
              <w:rPr>
                <w:rFonts w:eastAsia="標楷體"/>
              </w:rPr>
            </w:pPr>
            <w:r w:rsidRPr="001D67ED">
              <w:rPr>
                <w:rFonts w:eastAsia="標楷體"/>
              </w:rPr>
              <w:t>2</w:t>
            </w:r>
          </w:p>
        </w:tc>
        <w:tc>
          <w:tcPr>
            <w:tcW w:w="372" w:type="dxa"/>
            <w:textDirection w:val="lrTbV"/>
            <w:vAlign w:val="center"/>
          </w:tcPr>
          <w:p w14:paraId="3CE8F04E" w14:textId="77777777" w:rsidR="00D56F61" w:rsidRPr="001D67ED" w:rsidRDefault="00D56F61" w:rsidP="00D56F61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4F57B23B" w14:textId="77777777" w:rsidR="00D56F61" w:rsidRPr="001D67ED" w:rsidRDefault="00D56F61" w:rsidP="00D56F61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725D6FBA" w14:textId="77777777" w:rsidR="00D56F61" w:rsidRPr="001D67ED" w:rsidRDefault="00D56F61" w:rsidP="00D56F61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05941ACD" w14:textId="77777777" w:rsidR="00D56F61" w:rsidRPr="001D67ED" w:rsidRDefault="00D56F61" w:rsidP="00D56F61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1DD4D110" w14:textId="0BED1AF4" w:rsidR="00D56F61" w:rsidRPr="001D67ED" w:rsidRDefault="00D56F61" w:rsidP="00D56F61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72" w:type="dxa"/>
            <w:gridSpan w:val="2"/>
            <w:textDirection w:val="lrTbV"/>
            <w:vAlign w:val="center"/>
          </w:tcPr>
          <w:p w14:paraId="08651B32" w14:textId="27192D57" w:rsidR="00D56F61" w:rsidRPr="001D67ED" w:rsidRDefault="00D56F61" w:rsidP="00D56F61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29D11279" w14:textId="77777777" w:rsidR="00D56F61" w:rsidRPr="001D67ED" w:rsidRDefault="00D56F61" w:rsidP="00D56F61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54BE8678" w14:textId="1336725F" w:rsidR="00D56F61" w:rsidRPr="001D67ED" w:rsidRDefault="001D67ED" w:rsidP="00D56F61">
            <w:pPr>
              <w:widowControl/>
              <w:overflowPunct w:val="0"/>
              <w:autoSpaceDE w:val="0"/>
              <w:autoSpaceDN w:val="0"/>
              <w:ind w:right="-57"/>
              <w:jc w:val="center"/>
              <w:textAlignment w:val="bottom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372" w:type="dxa"/>
            <w:vAlign w:val="center"/>
          </w:tcPr>
          <w:p w14:paraId="2C39939E" w14:textId="77777777" w:rsidR="00D56F61" w:rsidRPr="005B2E28" w:rsidRDefault="00D56F61" w:rsidP="00D56F61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37E0EF10" w14:textId="77777777" w:rsidR="00D56F61" w:rsidRPr="005B2E28" w:rsidRDefault="00D56F61" w:rsidP="00D56F61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224" w:type="dxa"/>
            <w:vAlign w:val="center"/>
          </w:tcPr>
          <w:p w14:paraId="4B400A69" w14:textId="77777777" w:rsidR="00D56F61" w:rsidRPr="005B2E28" w:rsidRDefault="00D56F61" w:rsidP="00D56F61">
            <w:pPr>
              <w:jc w:val="center"/>
              <w:rPr>
                <w:rFonts w:ascii="標楷體" w:eastAsia="標楷體"/>
              </w:rPr>
            </w:pPr>
          </w:p>
        </w:tc>
      </w:tr>
    </w:tbl>
    <w:p w14:paraId="559BF2B1" w14:textId="77777777" w:rsidR="00D56F61" w:rsidRDefault="00D56F61" w:rsidP="00D56F61">
      <w:pPr>
        <w:pStyle w:val="aa"/>
        <w:widowControl/>
        <w:adjustRightInd/>
        <w:spacing w:line="240" w:lineRule="auto"/>
        <w:ind w:leftChars="0" w:left="720"/>
        <w:textAlignment w:val="auto"/>
        <w:rPr>
          <w:rFonts w:eastAsia="標楷體"/>
        </w:rPr>
      </w:pPr>
    </w:p>
    <w:p w14:paraId="65BA6CC4" w14:textId="5D9A9D64" w:rsidR="00685BDF" w:rsidRPr="00D56F61" w:rsidRDefault="00872967" w:rsidP="00D56F61">
      <w:pPr>
        <w:pStyle w:val="aa"/>
        <w:widowControl/>
        <w:numPr>
          <w:ilvl w:val="0"/>
          <w:numId w:val="4"/>
        </w:numPr>
        <w:adjustRightInd/>
        <w:spacing w:line="240" w:lineRule="auto"/>
        <w:ind w:leftChars="0"/>
        <w:textAlignment w:val="auto"/>
        <w:rPr>
          <w:rFonts w:eastAsia="標楷體"/>
        </w:rPr>
      </w:pPr>
      <w:r w:rsidRPr="00D56F61">
        <w:rPr>
          <w:rFonts w:eastAsia="標楷體"/>
        </w:rPr>
        <w:t>必修科目總學分數：</w:t>
      </w:r>
      <w:r w:rsidR="00F610F8">
        <w:rPr>
          <w:rFonts w:eastAsia="標楷體" w:hint="eastAsia"/>
          <w:color w:val="EE0000"/>
        </w:rPr>
        <w:t>83</w:t>
      </w:r>
      <w:r w:rsidR="00266B14" w:rsidRPr="00D56F61">
        <w:rPr>
          <w:rFonts w:eastAsia="標楷體" w:hint="eastAsia"/>
        </w:rPr>
        <w:t xml:space="preserve"> </w:t>
      </w:r>
      <w:r w:rsidRPr="00D56F61">
        <w:rPr>
          <w:rFonts w:eastAsia="標楷體"/>
        </w:rPr>
        <w:t>學分</w:t>
      </w:r>
      <w:r w:rsidR="00A8605C" w:rsidRPr="00D56F61">
        <w:rPr>
          <w:rFonts w:eastAsia="標楷體"/>
        </w:rPr>
        <w:t>(</w:t>
      </w:r>
      <w:proofErr w:type="gramStart"/>
      <w:r w:rsidR="00667FE0" w:rsidRPr="00D56F61">
        <w:rPr>
          <w:rFonts w:eastAsia="標楷體"/>
        </w:rPr>
        <w:t>含</w:t>
      </w:r>
      <w:r w:rsidR="00A8605C" w:rsidRPr="00D56F61">
        <w:rPr>
          <w:rFonts w:eastAsia="標楷體"/>
        </w:rPr>
        <w:t>通識</w:t>
      </w:r>
      <w:proofErr w:type="gramEnd"/>
      <w:r w:rsidR="00A8605C" w:rsidRPr="00D56F61">
        <w:rPr>
          <w:rFonts w:eastAsia="標楷體"/>
        </w:rPr>
        <w:t>教育課程</w:t>
      </w:r>
      <w:r w:rsidR="00F610F8">
        <w:rPr>
          <w:rFonts w:eastAsia="標楷體" w:hint="eastAsia"/>
          <w:b/>
          <w:color w:val="EE0000"/>
        </w:rPr>
        <w:t>26</w:t>
      </w:r>
      <w:r w:rsidR="00A8605C" w:rsidRPr="00D56F61">
        <w:rPr>
          <w:rFonts w:eastAsia="標楷體"/>
        </w:rPr>
        <w:t>學分</w:t>
      </w:r>
      <w:r w:rsidR="00A8605C" w:rsidRPr="00D56F61">
        <w:rPr>
          <w:rFonts w:eastAsia="標楷體"/>
        </w:rPr>
        <w:t>)</w:t>
      </w:r>
    </w:p>
    <w:p w14:paraId="2AE972B9" w14:textId="3CA054B6" w:rsidR="00685BDF" w:rsidRDefault="00872967" w:rsidP="00685BDF">
      <w:pPr>
        <w:pStyle w:val="a5"/>
        <w:numPr>
          <w:ilvl w:val="0"/>
          <w:numId w:val="4"/>
        </w:numPr>
        <w:spacing w:before="120" w:line="340" w:lineRule="atLeast"/>
        <w:ind w:right="357"/>
        <w:jc w:val="both"/>
        <w:rPr>
          <w:rFonts w:eastAsia="標楷體"/>
          <w:sz w:val="24"/>
        </w:rPr>
      </w:pPr>
      <w:r w:rsidRPr="00F70B51">
        <w:rPr>
          <w:rFonts w:eastAsia="標楷體"/>
          <w:sz w:val="24"/>
        </w:rPr>
        <w:t>最低應修本系選修科目總學分數：</w:t>
      </w:r>
      <w:r w:rsidR="00F610F8">
        <w:rPr>
          <w:rFonts w:eastAsia="標楷體" w:hint="eastAsia"/>
          <w:color w:val="EE0000"/>
          <w:sz w:val="24"/>
        </w:rPr>
        <w:t>20</w:t>
      </w:r>
      <w:r w:rsidRPr="00F70B51">
        <w:rPr>
          <w:rFonts w:eastAsia="標楷體"/>
          <w:sz w:val="24"/>
        </w:rPr>
        <w:t>學分</w:t>
      </w:r>
    </w:p>
    <w:p w14:paraId="6CD54955" w14:textId="5C224776" w:rsidR="00872967" w:rsidRPr="00685BDF" w:rsidRDefault="00872967" w:rsidP="00685BDF">
      <w:pPr>
        <w:pStyle w:val="a5"/>
        <w:numPr>
          <w:ilvl w:val="0"/>
          <w:numId w:val="4"/>
        </w:numPr>
        <w:spacing w:before="120" w:line="340" w:lineRule="atLeast"/>
        <w:ind w:right="357"/>
        <w:jc w:val="both"/>
        <w:rPr>
          <w:rFonts w:eastAsia="標楷體"/>
          <w:sz w:val="24"/>
        </w:rPr>
      </w:pPr>
      <w:r w:rsidRPr="00685BDF">
        <w:rPr>
          <w:rFonts w:eastAsia="標楷體"/>
          <w:sz w:val="24"/>
        </w:rPr>
        <w:t>其他選修總學分數：</w:t>
      </w:r>
      <w:r w:rsidR="00F610F8">
        <w:rPr>
          <w:rFonts w:eastAsia="標楷體" w:hint="eastAsia"/>
          <w:color w:val="EE0000"/>
          <w:sz w:val="24"/>
        </w:rPr>
        <w:t>25</w:t>
      </w:r>
      <w:r w:rsidRPr="00685BDF">
        <w:rPr>
          <w:rFonts w:eastAsia="標楷體"/>
          <w:sz w:val="24"/>
        </w:rPr>
        <w:t>學分</w:t>
      </w:r>
    </w:p>
    <w:p w14:paraId="6E4CD9AC" w14:textId="2F0E46F7" w:rsidR="00D56F61" w:rsidRPr="00D56F61" w:rsidRDefault="00872967" w:rsidP="00D56F61">
      <w:pPr>
        <w:pStyle w:val="a5"/>
        <w:spacing w:before="120" w:line="340" w:lineRule="atLeast"/>
        <w:rPr>
          <w:rStyle w:val="normaltextrun"/>
          <w:rFonts w:eastAsia="標楷體"/>
          <w:b/>
          <w:bCs/>
          <w:sz w:val="24"/>
        </w:rPr>
      </w:pPr>
      <w:r w:rsidRPr="00F70B51">
        <w:rPr>
          <w:rFonts w:eastAsia="標楷體"/>
          <w:b/>
          <w:bCs/>
          <w:sz w:val="24"/>
        </w:rPr>
        <w:t>畢業總學分數：</w:t>
      </w:r>
      <w:r w:rsidR="00266B14" w:rsidRPr="00F70B51">
        <w:rPr>
          <w:rFonts w:eastAsia="標楷體" w:hint="eastAsia"/>
          <w:b/>
          <w:bCs/>
          <w:sz w:val="24"/>
        </w:rPr>
        <w:t xml:space="preserve"> 128</w:t>
      </w:r>
      <w:r w:rsidRPr="00F70B51">
        <w:rPr>
          <w:rFonts w:eastAsia="標楷體"/>
          <w:b/>
          <w:bCs/>
          <w:sz w:val="24"/>
        </w:rPr>
        <w:t xml:space="preserve">　學分</w:t>
      </w:r>
    </w:p>
    <w:p w14:paraId="37147FEE" w14:textId="7F18CF94" w:rsidR="00044CF7" w:rsidRPr="00F610F8" w:rsidRDefault="00044CF7" w:rsidP="00450CBB">
      <w:pPr>
        <w:widowControl/>
        <w:adjustRightInd/>
        <w:spacing w:line="240" w:lineRule="auto"/>
        <w:textAlignment w:val="auto"/>
        <w:rPr>
          <w:rFonts w:ascii="標楷體" w:eastAsia="標楷體" w:hAnsi="標楷體" w:cs="Segoe UI"/>
          <w:szCs w:val="24"/>
        </w:rPr>
      </w:pPr>
    </w:p>
    <w:sectPr w:rsidR="00044CF7" w:rsidRPr="00F610F8" w:rsidSect="00496059">
      <w:headerReference w:type="default" r:id="rId11"/>
      <w:footerReference w:type="default" r:id="rId12"/>
      <w:pgSz w:w="11906" w:h="16838" w:code="9"/>
      <w:pgMar w:top="794" w:right="794" w:bottom="567" w:left="794" w:header="907" w:footer="651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39A1D" w14:textId="77777777" w:rsidR="00EF573F" w:rsidRDefault="00EF573F">
      <w:r>
        <w:separator/>
      </w:r>
    </w:p>
  </w:endnote>
  <w:endnote w:type="continuationSeparator" w:id="0">
    <w:p w14:paraId="350F4FAD" w14:textId="77777777" w:rsidR="00EF573F" w:rsidRDefault="00EF5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613E6" w14:textId="375930CE" w:rsidR="00C664E9" w:rsidRDefault="0046201A" w:rsidP="00C21695">
    <w:pPr>
      <w:pStyle w:val="a5"/>
      <w:spacing w:beforeLines="50" w:before="120"/>
      <w:jc w:val="both"/>
      <w:rPr>
        <w:rFonts w:ascii="標楷體" w:eastAsia="標楷體"/>
      </w:rPr>
    </w:pPr>
    <w:r>
      <w:rPr>
        <w:rFonts w:eastAsia="標楷體" w:hint="eastAsia"/>
        <w:sz w:val="24"/>
      </w:rPr>
      <w:t xml:space="preserve">     </w:t>
    </w:r>
  </w:p>
  <w:p w14:paraId="7EAC8A02" w14:textId="49975C1B" w:rsidR="00B84780" w:rsidRDefault="00872967" w:rsidP="008031D5">
    <w:pPr>
      <w:pStyle w:val="a5"/>
      <w:spacing w:beforeLines="100" w:before="240"/>
      <w:jc w:val="right"/>
      <w:rPr>
        <w:rFonts w:eastAsia="標楷體"/>
      </w:rPr>
    </w:pPr>
    <w:r>
      <w:rPr>
        <w:rFonts w:ascii="標楷體" w:eastAsia="標楷體" w:hint="eastAsia"/>
      </w:rPr>
      <w:t>第</w:t>
    </w:r>
    <w:r>
      <w:rPr>
        <w:rStyle w:val="a7"/>
        <w:rFonts w:ascii="標楷體" w:eastAsia="標楷體"/>
      </w:rPr>
      <w:fldChar w:fldCharType="begin"/>
    </w:r>
    <w:r>
      <w:rPr>
        <w:rStyle w:val="a7"/>
        <w:rFonts w:ascii="標楷體" w:eastAsia="標楷體"/>
      </w:rPr>
      <w:instrText xml:space="preserve"> PAGE </w:instrText>
    </w:r>
    <w:r>
      <w:rPr>
        <w:rStyle w:val="a7"/>
        <w:rFonts w:ascii="標楷體" w:eastAsia="標楷體"/>
      </w:rPr>
      <w:fldChar w:fldCharType="separate"/>
    </w:r>
    <w:r w:rsidR="0046201A">
      <w:rPr>
        <w:rStyle w:val="a7"/>
        <w:rFonts w:ascii="標楷體" w:eastAsia="標楷體"/>
        <w:noProof/>
      </w:rPr>
      <w:t>1</w:t>
    </w:r>
    <w:r>
      <w:rPr>
        <w:rStyle w:val="a7"/>
        <w:rFonts w:ascii="標楷體" w:eastAsia="標楷體"/>
      </w:rPr>
      <w:fldChar w:fldCharType="end"/>
    </w:r>
    <w:r>
      <w:rPr>
        <w:rStyle w:val="a7"/>
        <w:rFonts w:ascii="標楷體" w:eastAsia="標楷體" w:hint="eastAsia"/>
      </w:rPr>
      <w:t>頁</w:t>
    </w:r>
    <w:r w:rsidR="004013DF">
      <w:rPr>
        <w:rStyle w:val="a7"/>
        <w:rFonts w:ascii="標楷體" w:eastAsia="標楷體" w:hint="eastAsia"/>
      </w:rPr>
      <w:t xml:space="preserve">                               </w:t>
    </w:r>
    <w:r w:rsidR="004E2034" w:rsidRPr="000941A2">
      <w:rPr>
        <w:rFonts w:eastAsia="標楷體"/>
      </w:rPr>
      <w:t>ATRX-Q03-001-FM2</w:t>
    </w:r>
    <w:r w:rsidR="004E2034">
      <w:rPr>
        <w:rFonts w:eastAsia="標楷體" w:hint="eastAsia"/>
      </w:rPr>
      <w:t>6</w:t>
    </w:r>
    <w:r w:rsidR="00B84780">
      <w:rPr>
        <w:rFonts w:eastAsia="標楷體" w:hint="eastAsia"/>
      </w:rPr>
      <w:t>3-01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DDD76" w14:textId="77777777" w:rsidR="00EF573F" w:rsidRDefault="00EF573F">
      <w:r>
        <w:separator/>
      </w:r>
    </w:p>
  </w:footnote>
  <w:footnote w:type="continuationSeparator" w:id="0">
    <w:p w14:paraId="004E1FB9" w14:textId="77777777" w:rsidR="00EF573F" w:rsidRDefault="00EF57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64FFE" w14:textId="017F3413" w:rsidR="00412C51" w:rsidRDefault="00412C51" w:rsidP="00412C51">
    <w:pPr>
      <w:pStyle w:val="a3"/>
      <w:jc w:val="center"/>
      <w:rPr>
        <w:rFonts w:ascii="標楷體" w:eastAsia="標楷體"/>
        <w:b/>
        <w:sz w:val="28"/>
        <w:szCs w:val="28"/>
      </w:rPr>
    </w:pPr>
    <w:r w:rsidRPr="00E945EC">
      <w:rPr>
        <w:rFonts w:ascii="標楷體" w:eastAsia="標楷體" w:hint="eastAsia"/>
        <w:b/>
        <w:sz w:val="28"/>
        <w:szCs w:val="28"/>
      </w:rPr>
      <w:t>淡江大學</w:t>
    </w:r>
    <w:r w:rsidR="00DA65EE">
      <w:rPr>
        <w:rFonts w:ascii="標楷體" w:eastAsia="標楷體" w:hint="eastAsia"/>
        <w:b/>
        <w:sz w:val="28"/>
        <w:szCs w:val="28"/>
      </w:rPr>
      <w:t xml:space="preserve">　</w:t>
    </w:r>
    <w:r w:rsidR="00266B14">
      <w:rPr>
        <w:rFonts w:ascii="標楷體" w:eastAsia="標楷體" w:hint="eastAsia"/>
        <w:b/>
        <w:sz w:val="28"/>
        <w:szCs w:val="28"/>
      </w:rPr>
      <w:t>財務金融</w:t>
    </w:r>
    <w:r w:rsidRPr="00E945EC">
      <w:rPr>
        <w:rFonts w:ascii="標楷體" w:eastAsia="標楷體" w:hint="eastAsia"/>
        <w:b/>
        <w:sz w:val="28"/>
        <w:szCs w:val="28"/>
      </w:rPr>
      <w:t>學系</w:t>
    </w:r>
    <w:r w:rsidR="00DA65EE">
      <w:rPr>
        <w:rFonts w:ascii="標楷體" w:eastAsia="標楷體" w:hint="eastAsia"/>
        <w:b/>
        <w:sz w:val="28"/>
        <w:szCs w:val="28"/>
      </w:rPr>
      <w:t xml:space="preserve">　進修</w:t>
    </w:r>
    <w:r>
      <w:rPr>
        <w:rFonts w:ascii="標楷體" w:eastAsia="標楷體" w:hint="eastAsia"/>
        <w:b/>
        <w:sz w:val="28"/>
        <w:szCs w:val="28"/>
      </w:rPr>
      <w:t>學士班</w:t>
    </w:r>
  </w:p>
  <w:p w14:paraId="759E0C22" w14:textId="450ECEAA" w:rsidR="004F4EA5" w:rsidRDefault="00A77B05" w:rsidP="00DF54CF">
    <w:pPr>
      <w:pStyle w:val="a3"/>
      <w:spacing w:afterLines="50" w:after="120"/>
      <w:jc w:val="center"/>
      <w:rPr>
        <w:rFonts w:ascii="標楷體" w:eastAsia="標楷體"/>
        <w:b/>
        <w:sz w:val="28"/>
        <w:szCs w:val="28"/>
      </w:rPr>
    </w:pPr>
    <w:r>
      <w:rPr>
        <w:rFonts w:ascii="標楷體" w:eastAsia="標楷體" w:hint="eastAsia"/>
        <w:b/>
        <w:sz w:val="28"/>
        <w:szCs w:val="28"/>
      </w:rPr>
      <w:t>11</w:t>
    </w:r>
    <w:r w:rsidR="006E5153">
      <w:rPr>
        <w:rFonts w:ascii="標楷體" w:eastAsia="標楷體" w:hint="eastAsia"/>
        <w:b/>
        <w:sz w:val="28"/>
        <w:szCs w:val="28"/>
      </w:rPr>
      <w:t>1</w:t>
    </w:r>
    <w:r w:rsidR="00412C51" w:rsidRPr="00E945EC">
      <w:rPr>
        <w:rFonts w:ascii="標楷體" w:eastAsia="標楷體" w:hint="eastAsia"/>
        <w:b/>
        <w:sz w:val="28"/>
        <w:szCs w:val="28"/>
      </w:rPr>
      <w:t>學年度入學新生</w:t>
    </w:r>
    <w:r w:rsidR="004F4EA5">
      <w:rPr>
        <w:rFonts w:ascii="標楷體" w:eastAsia="標楷體" w:hint="eastAsia"/>
        <w:b/>
        <w:sz w:val="28"/>
        <w:szCs w:val="28"/>
      </w:rPr>
      <w:t>課程規劃表</w:t>
    </w:r>
  </w:p>
  <w:p w14:paraId="0FF3D9ED" w14:textId="411B7BFF" w:rsidR="00422145" w:rsidRPr="00412C51" w:rsidRDefault="00422145" w:rsidP="00412C51">
    <w:pPr>
      <w:pStyle w:val="a3"/>
      <w:spacing w:line="240" w:lineRule="atLeast"/>
      <w:ind w:left="400" w:hangingChars="200" w:hanging="400"/>
      <w:rPr>
        <w:rFonts w:eastAsia="標楷體"/>
        <w:b/>
        <w:color w:val="FF0000"/>
        <w:highlight w:val="yell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C6286"/>
    <w:multiLevelType w:val="multilevel"/>
    <w:tmpl w:val="E8709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254B28"/>
    <w:multiLevelType w:val="hybridMultilevel"/>
    <w:tmpl w:val="0CBCC630"/>
    <w:lvl w:ilvl="0" w:tplc="698237B2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647240E6"/>
    <w:multiLevelType w:val="hybridMultilevel"/>
    <w:tmpl w:val="A0D46FE2"/>
    <w:lvl w:ilvl="0" w:tplc="5AE21DC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7AEB646D"/>
    <w:multiLevelType w:val="hybridMultilevel"/>
    <w:tmpl w:val="854E727A"/>
    <w:lvl w:ilvl="0" w:tplc="4B846FD8">
      <w:start w:val="1"/>
      <w:numFmt w:val="decimal"/>
      <w:lvlText w:val="（%1）"/>
      <w:lvlJc w:val="left"/>
      <w:pPr>
        <w:ind w:left="720" w:hanging="72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640158420">
    <w:abstractNumId w:val="1"/>
  </w:num>
  <w:num w:numId="2" w16cid:durableId="2105488091">
    <w:abstractNumId w:val="2"/>
  </w:num>
  <w:num w:numId="3" w16cid:durableId="1067531826">
    <w:abstractNumId w:val="0"/>
  </w:num>
  <w:num w:numId="4" w16cid:durableId="18002944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549"/>
    <w:rsid w:val="000179E1"/>
    <w:rsid w:val="0002379D"/>
    <w:rsid w:val="00026736"/>
    <w:rsid w:val="000314C1"/>
    <w:rsid w:val="00044CF7"/>
    <w:rsid w:val="000673A1"/>
    <w:rsid w:val="00081157"/>
    <w:rsid w:val="00082E66"/>
    <w:rsid w:val="000A50FC"/>
    <w:rsid w:val="000B53C9"/>
    <w:rsid w:val="000B79A8"/>
    <w:rsid w:val="000C0FC6"/>
    <w:rsid w:val="000E2DB2"/>
    <w:rsid w:val="000E4993"/>
    <w:rsid w:val="00136B74"/>
    <w:rsid w:val="00150808"/>
    <w:rsid w:val="00153D84"/>
    <w:rsid w:val="001638FD"/>
    <w:rsid w:val="00167D19"/>
    <w:rsid w:val="001700AD"/>
    <w:rsid w:val="00182BB2"/>
    <w:rsid w:val="00182E21"/>
    <w:rsid w:val="00197327"/>
    <w:rsid w:val="001A5416"/>
    <w:rsid w:val="001C2D34"/>
    <w:rsid w:val="001C5502"/>
    <w:rsid w:val="001D2167"/>
    <w:rsid w:val="001D42FF"/>
    <w:rsid w:val="001D67ED"/>
    <w:rsid w:val="001E502A"/>
    <w:rsid w:val="001E635C"/>
    <w:rsid w:val="001F76F3"/>
    <w:rsid w:val="0021369D"/>
    <w:rsid w:val="00221F77"/>
    <w:rsid w:val="002242FD"/>
    <w:rsid w:val="00227B47"/>
    <w:rsid w:val="00231268"/>
    <w:rsid w:val="00243C60"/>
    <w:rsid w:val="00251780"/>
    <w:rsid w:val="00252A9D"/>
    <w:rsid w:val="00253D5A"/>
    <w:rsid w:val="002610FC"/>
    <w:rsid w:val="00263AFB"/>
    <w:rsid w:val="00266B14"/>
    <w:rsid w:val="002800DF"/>
    <w:rsid w:val="00281D5D"/>
    <w:rsid w:val="00287ED7"/>
    <w:rsid w:val="00290804"/>
    <w:rsid w:val="002971FC"/>
    <w:rsid w:val="002B681A"/>
    <w:rsid w:val="002D09D2"/>
    <w:rsid w:val="002D149C"/>
    <w:rsid w:val="002D39E1"/>
    <w:rsid w:val="002E06DB"/>
    <w:rsid w:val="002E113C"/>
    <w:rsid w:val="002E74D1"/>
    <w:rsid w:val="002F0FA4"/>
    <w:rsid w:val="002F5150"/>
    <w:rsid w:val="002F554D"/>
    <w:rsid w:val="002F65DF"/>
    <w:rsid w:val="003009DA"/>
    <w:rsid w:val="003026A0"/>
    <w:rsid w:val="003206A0"/>
    <w:rsid w:val="00336D02"/>
    <w:rsid w:val="0034479B"/>
    <w:rsid w:val="0035353F"/>
    <w:rsid w:val="0037498F"/>
    <w:rsid w:val="00390BAA"/>
    <w:rsid w:val="00390D72"/>
    <w:rsid w:val="00394E2F"/>
    <w:rsid w:val="003B6F2F"/>
    <w:rsid w:val="003C316E"/>
    <w:rsid w:val="003C73FB"/>
    <w:rsid w:val="003D1269"/>
    <w:rsid w:val="003D690D"/>
    <w:rsid w:val="003F23E3"/>
    <w:rsid w:val="003F2D6A"/>
    <w:rsid w:val="003F644B"/>
    <w:rsid w:val="003F6E8F"/>
    <w:rsid w:val="004013DF"/>
    <w:rsid w:val="00412C51"/>
    <w:rsid w:val="00416D21"/>
    <w:rsid w:val="00422145"/>
    <w:rsid w:val="004276E4"/>
    <w:rsid w:val="00450CBB"/>
    <w:rsid w:val="004606A0"/>
    <w:rsid w:val="00461218"/>
    <w:rsid w:val="0046201A"/>
    <w:rsid w:val="00470CDD"/>
    <w:rsid w:val="004712A6"/>
    <w:rsid w:val="004823BF"/>
    <w:rsid w:val="00487672"/>
    <w:rsid w:val="004917ED"/>
    <w:rsid w:val="00496059"/>
    <w:rsid w:val="00496EE2"/>
    <w:rsid w:val="004B2805"/>
    <w:rsid w:val="004C023A"/>
    <w:rsid w:val="004C4F5D"/>
    <w:rsid w:val="004D1DB2"/>
    <w:rsid w:val="004D6FC0"/>
    <w:rsid w:val="004D7307"/>
    <w:rsid w:val="004E2034"/>
    <w:rsid w:val="004E5A42"/>
    <w:rsid w:val="004F06BB"/>
    <w:rsid w:val="004F4EA5"/>
    <w:rsid w:val="00513F20"/>
    <w:rsid w:val="00517018"/>
    <w:rsid w:val="005872D3"/>
    <w:rsid w:val="005A58D4"/>
    <w:rsid w:val="005A6E7C"/>
    <w:rsid w:val="005C59B1"/>
    <w:rsid w:val="005F5D09"/>
    <w:rsid w:val="00607B0E"/>
    <w:rsid w:val="00630549"/>
    <w:rsid w:val="00640471"/>
    <w:rsid w:val="00657E0F"/>
    <w:rsid w:val="0066666C"/>
    <w:rsid w:val="00667FE0"/>
    <w:rsid w:val="0067178F"/>
    <w:rsid w:val="006765A8"/>
    <w:rsid w:val="00685BDF"/>
    <w:rsid w:val="006A3C6D"/>
    <w:rsid w:val="006B6574"/>
    <w:rsid w:val="006C451F"/>
    <w:rsid w:val="006C5278"/>
    <w:rsid w:val="006D0EBD"/>
    <w:rsid w:val="006D2E72"/>
    <w:rsid w:val="006D47D9"/>
    <w:rsid w:val="006E4D3A"/>
    <w:rsid w:val="006E5153"/>
    <w:rsid w:val="006F2E17"/>
    <w:rsid w:val="006F6786"/>
    <w:rsid w:val="00700655"/>
    <w:rsid w:val="00714EA3"/>
    <w:rsid w:val="00727D7C"/>
    <w:rsid w:val="00762E4F"/>
    <w:rsid w:val="00762E8E"/>
    <w:rsid w:val="0076762C"/>
    <w:rsid w:val="00775969"/>
    <w:rsid w:val="00780E83"/>
    <w:rsid w:val="007825E7"/>
    <w:rsid w:val="007A090D"/>
    <w:rsid w:val="007A3DBC"/>
    <w:rsid w:val="007B07AD"/>
    <w:rsid w:val="008031D5"/>
    <w:rsid w:val="008032B5"/>
    <w:rsid w:val="00821813"/>
    <w:rsid w:val="00821E04"/>
    <w:rsid w:val="00823CBE"/>
    <w:rsid w:val="00827D3B"/>
    <w:rsid w:val="00840B16"/>
    <w:rsid w:val="00844609"/>
    <w:rsid w:val="00872967"/>
    <w:rsid w:val="00874652"/>
    <w:rsid w:val="00876B55"/>
    <w:rsid w:val="00885BA6"/>
    <w:rsid w:val="00890D68"/>
    <w:rsid w:val="008926C5"/>
    <w:rsid w:val="008A27FC"/>
    <w:rsid w:val="008A5279"/>
    <w:rsid w:val="008B6ECA"/>
    <w:rsid w:val="008C0CFC"/>
    <w:rsid w:val="008C47C8"/>
    <w:rsid w:val="008C5500"/>
    <w:rsid w:val="008E3F85"/>
    <w:rsid w:val="0091676D"/>
    <w:rsid w:val="009343DA"/>
    <w:rsid w:val="00934E70"/>
    <w:rsid w:val="00950A49"/>
    <w:rsid w:val="00953C26"/>
    <w:rsid w:val="00972C6B"/>
    <w:rsid w:val="00977405"/>
    <w:rsid w:val="00985A3D"/>
    <w:rsid w:val="009A716F"/>
    <w:rsid w:val="009C1852"/>
    <w:rsid w:val="009D2E36"/>
    <w:rsid w:val="009D5199"/>
    <w:rsid w:val="009E4FE1"/>
    <w:rsid w:val="009F0012"/>
    <w:rsid w:val="00A109F2"/>
    <w:rsid w:val="00A357CD"/>
    <w:rsid w:val="00A51AED"/>
    <w:rsid w:val="00A57B08"/>
    <w:rsid w:val="00A61C2B"/>
    <w:rsid w:val="00A64BFC"/>
    <w:rsid w:val="00A66EBD"/>
    <w:rsid w:val="00A7292C"/>
    <w:rsid w:val="00A77B05"/>
    <w:rsid w:val="00A81BB5"/>
    <w:rsid w:val="00A8605C"/>
    <w:rsid w:val="00AA1440"/>
    <w:rsid w:val="00AA3F4B"/>
    <w:rsid w:val="00AB2548"/>
    <w:rsid w:val="00AC6508"/>
    <w:rsid w:val="00AD7A65"/>
    <w:rsid w:val="00AE6AB8"/>
    <w:rsid w:val="00AF3C43"/>
    <w:rsid w:val="00B00F8E"/>
    <w:rsid w:val="00B043EB"/>
    <w:rsid w:val="00B0772A"/>
    <w:rsid w:val="00B2238F"/>
    <w:rsid w:val="00B25213"/>
    <w:rsid w:val="00B34963"/>
    <w:rsid w:val="00B47BA0"/>
    <w:rsid w:val="00B61095"/>
    <w:rsid w:val="00B67EC7"/>
    <w:rsid w:val="00B706A6"/>
    <w:rsid w:val="00B71AC0"/>
    <w:rsid w:val="00B74BFB"/>
    <w:rsid w:val="00B84780"/>
    <w:rsid w:val="00B92EF7"/>
    <w:rsid w:val="00B943A1"/>
    <w:rsid w:val="00BD0BF3"/>
    <w:rsid w:val="00BD26C7"/>
    <w:rsid w:val="00BD5072"/>
    <w:rsid w:val="00BD6C88"/>
    <w:rsid w:val="00BE3B17"/>
    <w:rsid w:val="00C04679"/>
    <w:rsid w:val="00C04BB8"/>
    <w:rsid w:val="00C13D3D"/>
    <w:rsid w:val="00C21695"/>
    <w:rsid w:val="00C664E9"/>
    <w:rsid w:val="00C83950"/>
    <w:rsid w:val="00C83BF5"/>
    <w:rsid w:val="00CA0F11"/>
    <w:rsid w:val="00CB36A3"/>
    <w:rsid w:val="00CC3412"/>
    <w:rsid w:val="00CD58B8"/>
    <w:rsid w:val="00CD7124"/>
    <w:rsid w:val="00CE402C"/>
    <w:rsid w:val="00CE4570"/>
    <w:rsid w:val="00CF27D8"/>
    <w:rsid w:val="00CF67A9"/>
    <w:rsid w:val="00D077C7"/>
    <w:rsid w:val="00D27F2D"/>
    <w:rsid w:val="00D326B6"/>
    <w:rsid w:val="00D56F61"/>
    <w:rsid w:val="00D933D4"/>
    <w:rsid w:val="00D94CC4"/>
    <w:rsid w:val="00DA65EE"/>
    <w:rsid w:val="00DF275B"/>
    <w:rsid w:val="00DF54CF"/>
    <w:rsid w:val="00DF7E2C"/>
    <w:rsid w:val="00E13A6B"/>
    <w:rsid w:val="00E257FD"/>
    <w:rsid w:val="00E31ADB"/>
    <w:rsid w:val="00E463F9"/>
    <w:rsid w:val="00E71A7F"/>
    <w:rsid w:val="00E945EC"/>
    <w:rsid w:val="00EA2A5C"/>
    <w:rsid w:val="00EB00AA"/>
    <w:rsid w:val="00EB3C3E"/>
    <w:rsid w:val="00EB63AB"/>
    <w:rsid w:val="00EE1173"/>
    <w:rsid w:val="00EF573F"/>
    <w:rsid w:val="00F17E16"/>
    <w:rsid w:val="00F201FE"/>
    <w:rsid w:val="00F33104"/>
    <w:rsid w:val="00F406F8"/>
    <w:rsid w:val="00F510E5"/>
    <w:rsid w:val="00F5432D"/>
    <w:rsid w:val="00F563D8"/>
    <w:rsid w:val="00F610F8"/>
    <w:rsid w:val="00F629E3"/>
    <w:rsid w:val="00F70B51"/>
    <w:rsid w:val="00F8155E"/>
    <w:rsid w:val="00F91B22"/>
    <w:rsid w:val="00FA0DB2"/>
    <w:rsid w:val="00FA201A"/>
    <w:rsid w:val="00FE0CF7"/>
    <w:rsid w:val="00FE2E9B"/>
    <w:rsid w:val="00FE57CA"/>
    <w:rsid w:val="00FF1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D9D4EC"/>
  <w15:chartTrackingRefBased/>
  <w15:docId w15:val="{2BCE83FD-1FBC-446F-BC91-B2C18B8FD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43C60"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</w:pPr>
    <w:rPr>
      <w:sz w:val="20"/>
    </w:rPr>
  </w:style>
  <w:style w:type="character" w:styleId="a7">
    <w:name w:val="page number"/>
    <w:basedOn w:val="a0"/>
  </w:style>
  <w:style w:type="paragraph" w:styleId="a8">
    <w:name w:val="Balloon Text"/>
    <w:basedOn w:val="a"/>
    <w:link w:val="a9"/>
    <w:rsid w:val="00727D7C"/>
    <w:pPr>
      <w:spacing w:line="240" w:lineRule="auto"/>
    </w:pPr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rsid w:val="00727D7C"/>
    <w:rPr>
      <w:rFonts w:ascii="Cambria" w:eastAsia="新細明體" w:hAnsi="Cambria" w:cs="Times New Roman"/>
      <w:sz w:val="18"/>
      <w:szCs w:val="18"/>
    </w:rPr>
  </w:style>
  <w:style w:type="character" w:customStyle="1" w:styleId="a4">
    <w:name w:val="頁首 字元"/>
    <w:link w:val="a3"/>
    <w:rsid w:val="0002379D"/>
  </w:style>
  <w:style w:type="character" w:customStyle="1" w:styleId="a6">
    <w:name w:val="頁尾 字元"/>
    <w:link w:val="a5"/>
    <w:rsid w:val="0002379D"/>
  </w:style>
  <w:style w:type="paragraph" w:customStyle="1" w:styleId="paragraph">
    <w:name w:val="paragraph"/>
    <w:basedOn w:val="a"/>
    <w:rsid w:val="004D7307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hAnsi="新細明體" w:cs="新細明體"/>
      <w:szCs w:val="24"/>
    </w:rPr>
  </w:style>
  <w:style w:type="character" w:customStyle="1" w:styleId="normaltextrun">
    <w:name w:val="normaltextrun"/>
    <w:basedOn w:val="a0"/>
    <w:rsid w:val="004D7307"/>
  </w:style>
  <w:style w:type="character" w:customStyle="1" w:styleId="eop">
    <w:name w:val="eop"/>
    <w:basedOn w:val="a0"/>
    <w:rsid w:val="004D7307"/>
  </w:style>
  <w:style w:type="paragraph" w:styleId="aa">
    <w:name w:val="List Paragraph"/>
    <w:basedOn w:val="a"/>
    <w:uiPriority w:val="34"/>
    <w:qFormat/>
    <w:rsid w:val="00D56F6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7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1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5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5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71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7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6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91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afa012b-f927-49ee-9a6c-1c92a388cba6" xsi:nil="true"/>
    <lcf76f155ced4ddcb4097134ff3c332f xmlns="2730e5eb-d526-4c8f-8822-c8cb3379f1a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8F7DFBA7C2A21844A6797B3F4CC4ABDB" ma:contentTypeVersion="15" ma:contentTypeDescription="建立新的文件。" ma:contentTypeScope="" ma:versionID="b64edcf832c58eb0725c389cf758790b">
  <xsd:schema xmlns:xsd="http://www.w3.org/2001/XMLSchema" xmlns:xs="http://www.w3.org/2001/XMLSchema" xmlns:p="http://schemas.microsoft.com/office/2006/metadata/properties" xmlns:ns2="2730e5eb-d526-4c8f-8822-c8cb3379f1ac" xmlns:ns3="fafa012b-f927-49ee-9a6c-1c92a388cba6" targetNamespace="http://schemas.microsoft.com/office/2006/metadata/properties" ma:root="true" ma:fieldsID="16527df10b55a5bfbda59444e158792a" ns2:_="" ns3:_="">
    <xsd:import namespace="2730e5eb-d526-4c8f-8822-c8cb3379f1ac"/>
    <xsd:import namespace="fafa012b-f927-49ee-9a6c-1c92a388cb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0e5eb-d526-4c8f-8822-c8cb3379f1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影像標籤" ma:readOnly="false" ma:fieldId="{5cf76f15-5ced-4ddc-b409-7134ff3c332f}" ma:taxonomyMulti="true" ma:sspId="018eaec3-9c7e-43f4-993a-4737dda619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fa012b-f927-49ee-9a6c-1c92a388cba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044ee313-9ea0-4d04-af29-b3bc84af8b9c}" ma:internalName="TaxCatchAll" ma:showField="CatchAllData" ma:web="fafa012b-f927-49ee-9a6c-1c92a388cb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76D71E-2049-42EA-8DDB-2693EEB0269D}">
  <ds:schemaRefs>
    <ds:schemaRef ds:uri="http://schemas.microsoft.com/office/2006/metadata/properties"/>
    <ds:schemaRef ds:uri="http://schemas.microsoft.com/office/infopath/2007/PartnerControls"/>
    <ds:schemaRef ds:uri="fafa012b-f927-49ee-9a6c-1c92a388cba6"/>
    <ds:schemaRef ds:uri="2730e5eb-d526-4c8f-8822-c8cb3379f1ac"/>
  </ds:schemaRefs>
</ds:datastoreItem>
</file>

<file path=customXml/itemProps2.xml><?xml version="1.0" encoding="utf-8"?>
<ds:datastoreItem xmlns:ds="http://schemas.openxmlformats.org/officeDocument/2006/customXml" ds:itemID="{2CC78292-7747-4179-941B-E9E35D65DE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0A1F56-C3A6-478F-89A5-32412BB77B2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9F3A6A0-D4AD-4245-A606-2B5544F148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30e5eb-d526-4c8f-8822-c8cb3379f1ac"/>
    <ds:schemaRef ds:uri="fafa012b-f927-49ee-9a6c-1c92a388cb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5</Pages>
  <Words>523</Words>
  <Characters>2986</Characters>
  <Application>Microsoft Office Word</Application>
  <DocSecurity>0</DocSecurity>
  <Lines>24</Lines>
  <Paragraphs>7</Paragraphs>
  <ScaleCrop>false</ScaleCrop>
  <Company>淡江大學</Company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淡江大學</dc:creator>
  <cp:keywords/>
  <cp:lastModifiedBy>謝安祈</cp:lastModifiedBy>
  <cp:revision>21</cp:revision>
  <cp:lastPrinted>2022-08-03T03:43:00Z</cp:lastPrinted>
  <dcterms:created xsi:type="dcterms:W3CDTF">2024-08-29T08:32:00Z</dcterms:created>
  <dcterms:modified xsi:type="dcterms:W3CDTF">2025-08-27T05:19:00Z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0x0101008F7DFBA7C2A21844A6797B3F4CC4ABDB</vt:lpwstr>
  </property>
</Properties>
</file>