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BDCF" w14:textId="7522FF3C" w:rsidR="006805B6" w:rsidRPr="00CA26BB" w:rsidRDefault="002758EF" w:rsidP="002758EF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CA26BB">
        <w:rPr>
          <w:rFonts w:ascii="Times New Roman" w:eastAsia="標楷體" w:hAnsi="Times New Roman" w:cs="Times New Roman"/>
          <w:b/>
          <w:bCs/>
          <w:szCs w:val="24"/>
        </w:rPr>
        <w:t>11</w:t>
      </w:r>
      <w:r w:rsidR="004141E8">
        <w:rPr>
          <w:rFonts w:ascii="Times New Roman" w:eastAsia="標楷體" w:hAnsi="Times New Roman" w:cs="Times New Roman" w:hint="eastAsia"/>
          <w:b/>
          <w:bCs/>
          <w:szCs w:val="24"/>
        </w:rPr>
        <w:t>4</w:t>
      </w:r>
      <w:r w:rsidRPr="00CA26BB">
        <w:rPr>
          <w:rFonts w:ascii="Times New Roman" w:eastAsia="標楷體" w:hAnsi="Times New Roman" w:cs="Times New Roman"/>
          <w:b/>
          <w:bCs/>
          <w:szCs w:val="24"/>
        </w:rPr>
        <w:t>學年度淡江大學生活實驗提案競賽申請表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1132"/>
        <w:gridCol w:w="3188"/>
        <w:gridCol w:w="3189"/>
      </w:tblGrid>
      <w:tr w:rsidR="00766AA1" w:rsidRPr="00CA26BB" w14:paraId="5F0FF6B8" w14:textId="77777777" w:rsidTr="00832FC3">
        <w:trPr>
          <w:trHeight w:val="538"/>
        </w:trPr>
        <w:tc>
          <w:tcPr>
            <w:tcW w:w="9628" w:type="dxa"/>
            <w:gridSpan w:val="4"/>
          </w:tcPr>
          <w:p w14:paraId="61B7B10C" w14:textId="7E38CE75" w:rsidR="00766AA1" w:rsidRPr="00CA26BB" w:rsidRDefault="00766AA1" w:rsidP="002758EF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基本資料</w:t>
            </w:r>
            <w:r w:rsidR="00D17CBE"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（團隊組成</w:t>
            </w:r>
            <w:r w:rsidR="00414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為</w:t>
            </w:r>
            <w:r w:rsidR="00414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1~5</w:t>
            </w:r>
            <w:r w:rsidR="00D17CBE" w:rsidRPr="00CA26BB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人）</w:t>
            </w:r>
          </w:p>
        </w:tc>
      </w:tr>
      <w:tr w:rsidR="004B2F64" w:rsidRPr="00CA26BB" w14:paraId="269B01AF" w14:textId="77777777" w:rsidTr="00832FC3">
        <w:trPr>
          <w:trHeight w:val="545"/>
        </w:trPr>
        <w:tc>
          <w:tcPr>
            <w:tcW w:w="9628" w:type="dxa"/>
            <w:gridSpan w:val="4"/>
          </w:tcPr>
          <w:p w14:paraId="19888D22" w14:textId="64555D5B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隊伍名稱：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</w:t>
            </w:r>
          </w:p>
        </w:tc>
      </w:tr>
      <w:tr w:rsidR="004B2F64" w:rsidRPr="00CA26BB" w14:paraId="3EBA7BEB" w14:textId="77777777" w:rsidTr="00942043">
        <w:tc>
          <w:tcPr>
            <w:tcW w:w="3251" w:type="dxa"/>
            <w:gridSpan w:val="2"/>
          </w:tcPr>
          <w:p w14:paraId="2E707FED" w14:textId="5AB9D7B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88" w:type="dxa"/>
          </w:tcPr>
          <w:p w14:paraId="2CE86045" w14:textId="26955E19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3189" w:type="dxa"/>
          </w:tcPr>
          <w:p w14:paraId="239C501F" w14:textId="4B47BE06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</w:tr>
      <w:tr w:rsidR="004B2F64" w:rsidRPr="00CA26BB" w14:paraId="51F13647" w14:textId="77777777" w:rsidTr="00942043">
        <w:tc>
          <w:tcPr>
            <w:tcW w:w="3251" w:type="dxa"/>
            <w:gridSpan w:val="2"/>
          </w:tcPr>
          <w:p w14:paraId="378C9C7B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8" w:type="dxa"/>
          </w:tcPr>
          <w:p w14:paraId="285BE8D6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9" w:type="dxa"/>
          </w:tcPr>
          <w:p w14:paraId="1330CB3A" w14:textId="5ABD9F14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59F3A77" w14:textId="77777777" w:rsidTr="00942043">
        <w:tc>
          <w:tcPr>
            <w:tcW w:w="3251" w:type="dxa"/>
            <w:gridSpan w:val="2"/>
          </w:tcPr>
          <w:p w14:paraId="2473B163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8" w:type="dxa"/>
          </w:tcPr>
          <w:p w14:paraId="0568F624" w14:textId="7777777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89" w:type="dxa"/>
          </w:tcPr>
          <w:p w14:paraId="2DBC2334" w14:textId="5CD2F7A7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4AB" w:rsidRPr="00CA26BB" w14:paraId="7EB6A91E" w14:textId="77777777" w:rsidTr="00832FC3">
        <w:trPr>
          <w:trHeight w:val="2378"/>
        </w:trPr>
        <w:tc>
          <w:tcPr>
            <w:tcW w:w="2119" w:type="dxa"/>
            <w:vAlign w:val="center"/>
          </w:tcPr>
          <w:p w14:paraId="7B309203" w14:textId="77777777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團隊組成說明</w:t>
            </w:r>
          </w:p>
          <w:p w14:paraId="1168DC83" w14:textId="74F8786B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（至少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字）。</w:t>
            </w:r>
          </w:p>
        </w:tc>
        <w:tc>
          <w:tcPr>
            <w:tcW w:w="7509" w:type="dxa"/>
            <w:gridSpan w:val="3"/>
          </w:tcPr>
          <w:p w14:paraId="7EE051FF" w14:textId="77777777" w:rsidR="00BB04AB" w:rsidRPr="00CA26BB" w:rsidRDefault="00BB04AB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1E57A1D" w14:textId="77777777" w:rsidTr="00942043">
        <w:tc>
          <w:tcPr>
            <w:tcW w:w="2119" w:type="dxa"/>
            <w:vAlign w:val="center"/>
          </w:tcPr>
          <w:p w14:paraId="7A39D6A1" w14:textId="1B770D58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聯繫窗口</w:t>
            </w:r>
          </w:p>
        </w:tc>
        <w:tc>
          <w:tcPr>
            <w:tcW w:w="7509" w:type="dxa"/>
            <w:gridSpan w:val="3"/>
          </w:tcPr>
          <w:p w14:paraId="20EC3CCE" w14:textId="095AC4BA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0DC722BD" w14:textId="77777777" w:rsidTr="00942043">
        <w:tc>
          <w:tcPr>
            <w:tcW w:w="2119" w:type="dxa"/>
            <w:vAlign w:val="center"/>
          </w:tcPr>
          <w:p w14:paraId="2FF618B8" w14:textId="60458A5A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聯繫電話</w:t>
            </w:r>
          </w:p>
        </w:tc>
        <w:tc>
          <w:tcPr>
            <w:tcW w:w="7509" w:type="dxa"/>
            <w:gridSpan w:val="3"/>
          </w:tcPr>
          <w:p w14:paraId="6EA6BDAA" w14:textId="389B115E" w:rsidR="004B2F64" w:rsidRPr="00CA26BB" w:rsidRDefault="004B2F64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4AB" w:rsidRPr="00CA26BB" w14:paraId="57C4492D" w14:textId="77777777" w:rsidTr="00942043">
        <w:tc>
          <w:tcPr>
            <w:tcW w:w="2119" w:type="dxa"/>
            <w:vAlign w:val="center"/>
          </w:tcPr>
          <w:p w14:paraId="5C9BC366" w14:textId="5DAE29DC" w:rsidR="00BB04AB" w:rsidRPr="00CA26BB" w:rsidRDefault="00BB04AB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聯繫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509" w:type="dxa"/>
            <w:gridSpan w:val="3"/>
          </w:tcPr>
          <w:p w14:paraId="5EA414F1" w14:textId="77777777" w:rsidR="00BB04AB" w:rsidRPr="00CA26BB" w:rsidRDefault="00BB04AB" w:rsidP="004B2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2FA10BDF" w14:textId="77777777" w:rsidTr="00832FC3">
        <w:trPr>
          <w:trHeight w:val="7375"/>
        </w:trPr>
        <w:tc>
          <w:tcPr>
            <w:tcW w:w="2119" w:type="dxa"/>
            <w:vAlign w:val="center"/>
          </w:tcPr>
          <w:p w14:paraId="3B20C191" w14:textId="14E1F7D4" w:rsidR="004B2F64" w:rsidRPr="00CA26BB" w:rsidRDefault="00594053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學生證件黏貼表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注意事項：請學生證反面影本需加蓋註冊章，或提供在學證明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即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4141E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學年度在學，含博士班、碩士班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02BC2" w:rsidRPr="00CA26B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509" w:type="dxa"/>
            <w:gridSpan w:val="3"/>
          </w:tcPr>
          <w:p w14:paraId="0946EC62" w14:textId="77777777" w:rsidR="00832FC3" w:rsidRPr="00CA26BB" w:rsidRDefault="00832FC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1"/>
              <w:gridCol w:w="3642"/>
            </w:tblGrid>
            <w:tr w:rsidR="00832FC3" w:rsidRPr="00CA26BB" w14:paraId="7755F61C" w14:textId="77777777" w:rsidTr="00652EF6">
              <w:trPr>
                <w:trHeight w:val="3091"/>
              </w:trPr>
              <w:tc>
                <w:tcPr>
                  <w:tcW w:w="3641" w:type="dxa"/>
                </w:tcPr>
                <w:p w14:paraId="4DCF9947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708BF567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7D46B3D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3DB68F09" w14:textId="44526408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正面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3642" w:type="dxa"/>
                </w:tcPr>
                <w:p w14:paraId="1F046E89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16F9EB4B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64BFC085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1F9A23A3" w14:textId="0CC460BC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反面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</w:tr>
          </w:tbl>
          <w:p w14:paraId="181CFD04" w14:textId="77777777" w:rsidR="004B2F64" w:rsidRPr="00CA26BB" w:rsidRDefault="004B2F64" w:rsidP="00832FC3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1"/>
              <w:gridCol w:w="3642"/>
            </w:tblGrid>
            <w:tr w:rsidR="00832FC3" w:rsidRPr="00CA26BB" w14:paraId="7E6E5870" w14:textId="77777777" w:rsidTr="00652EF6">
              <w:trPr>
                <w:trHeight w:val="2937"/>
              </w:trPr>
              <w:tc>
                <w:tcPr>
                  <w:tcW w:w="3641" w:type="dxa"/>
                </w:tcPr>
                <w:p w14:paraId="2DE869ED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1E35F1C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6FDAA970" w14:textId="77777777" w:rsidR="00652EF6" w:rsidRPr="00CA26BB" w:rsidRDefault="00652EF6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2B232DEA" w14:textId="2AC48A24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正面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3642" w:type="dxa"/>
                </w:tcPr>
                <w:p w14:paraId="4271703E" w14:textId="77777777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070B2421" w14:textId="77777777" w:rsidR="00832FC3" w:rsidRPr="00CA26BB" w:rsidRDefault="00832FC3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01287FE7" w14:textId="77777777" w:rsidR="00652EF6" w:rsidRPr="00CA26BB" w:rsidRDefault="00652EF6" w:rsidP="00652EF6">
                  <w:pPr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  <w:p w14:paraId="7FA52AF8" w14:textId="6648845F" w:rsidR="00832FC3" w:rsidRPr="00CA26BB" w:rsidRDefault="00832FC3" w:rsidP="00832F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學生證黏貼處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(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反面</w:t>
                  </w:r>
                  <w:r w:rsidRPr="00CA26BB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)</w:t>
                  </w:r>
                </w:p>
              </w:tc>
            </w:tr>
          </w:tbl>
          <w:p w14:paraId="72AE9BEF" w14:textId="77777777" w:rsidR="00832FC3" w:rsidRPr="00CA26BB" w:rsidRDefault="00832FC3" w:rsidP="004B2F6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0758B5A7" w14:textId="74C4FDDE" w:rsidR="002758EF" w:rsidRPr="00CA26BB" w:rsidRDefault="00766AA1" w:rsidP="00766AA1">
      <w:pPr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*</w:t>
      </w:r>
      <w:r w:rsidR="00942043" w:rsidRPr="00CA26BB">
        <w:rPr>
          <w:rFonts w:ascii="Times New Roman" w:eastAsia="標楷體" w:hAnsi="Times New Roman" w:cs="Times New Roman"/>
          <w:szCs w:val="24"/>
        </w:rPr>
        <w:t>基本資料</w:t>
      </w:r>
      <w:r w:rsidRPr="00CA26BB">
        <w:rPr>
          <w:rFonts w:ascii="Times New Roman" w:eastAsia="標楷體" w:hAnsi="Times New Roman" w:cs="Times New Roman"/>
          <w:szCs w:val="24"/>
        </w:rPr>
        <w:t>表格如不敷使用請自行新增</w:t>
      </w:r>
    </w:p>
    <w:p w14:paraId="757C834E" w14:textId="6836688E" w:rsidR="00CA26BB" w:rsidRDefault="00CA26BB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0A55F006" w14:textId="77777777" w:rsidR="00592ED7" w:rsidRPr="00CA26BB" w:rsidRDefault="00592ED7" w:rsidP="00766AA1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358CC" w:rsidRPr="00CA26BB" w14:paraId="4D6F0EDA" w14:textId="77777777" w:rsidTr="00742920">
        <w:tc>
          <w:tcPr>
            <w:tcW w:w="9628" w:type="dxa"/>
            <w:gridSpan w:val="2"/>
            <w:vAlign w:val="center"/>
          </w:tcPr>
          <w:p w14:paraId="7035724E" w14:textId="3123C851" w:rsidR="005358CC" w:rsidRPr="00CA26BB" w:rsidRDefault="005358CC" w:rsidP="005358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提案計畫構想書</w:t>
            </w:r>
          </w:p>
        </w:tc>
      </w:tr>
      <w:tr w:rsidR="00155EE7" w:rsidRPr="00CA26BB" w14:paraId="60216E2A" w14:textId="77777777" w:rsidTr="00832FC3">
        <w:trPr>
          <w:trHeight w:val="1596"/>
        </w:trPr>
        <w:tc>
          <w:tcPr>
            <w:tcW w:w="2263" w:type="dxa"/>
            <w:vAlign w:val="center"/>
          </w:tcPr>
          <w:p w14:paraId="26B4EEDF" w14:textId="07277313" w:rsidR="00155EE7" w:rsidRPr="00CA26BB" w:rsidRDefault="00BB04AB" w:rsidP="007B232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題目</w:t>
            </w:r>
          </w:p>
        </w:tc>
        <w:tc>
          <w:tcPr>
            <w:tcW w:w="7365" w:type="dxa"/>
          </w:tcPr>
          <w:p w14:paraId="1EC10D85" w14:textId="70A04C57" w:rsidR="00CA26BB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提案</w:t>
            </w:r>
            <w:r w:rsidR="00594006">
              <w:rPr>
                <w:rFonts w:ascii="Times New Roman" w:eastAsia="標楷體" w:hAnsi="Times New Roman" w:cs="Times New Roman" w:hint="eastAsia"/>
                <w:szCs w:val="24"/>
              </w:rPr>
              <w:t>主題：</w:t>
            </w:r>
          </w:p>
          <w:p w14:paraId="311D011F" w14:textId="65E7FCB9" w:rsidR="00CA26BB" w:rsidRPr="00CA26BB" w:rsidRDefault="00CA26BB" w:rsidP="007B23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題目：</w:t>
            </w:r>
          </w:p>
          <w:p w14:paraId="063CA8B9" w14:textId="509DA129" w:rsidR="00CA26BB" w:rsidRPr="00CA26BB" w:rsidRDefault="00CA26BB" w:rsidP="0059400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1E678590" w14:textId="77777777" w:rsidTr="00F1298C">
        <w:trPr>
          <w:trHeight w:val="1468"/>
        </w:trPr>
        <w:tc>
          <w:tcPr>
            <w:tcW w:w="2263" w:type="dxa"/>
            <w:vAlign w:val="center"/>
          </w:tcPr>
          <w:p w14:paraId="7739CBB9" w14:textId="1183623A" w:rsidR="004B2F64" w:rsidRPr="00CA26BB" w:rsidRDefault="00C6012E" w:rsidP="00517E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4B2F64" w:rsidRPr="00CA26BB">
              <w:rPr>
                <w:rFonts w:ascii="Times New Roman" w:eastAsia="標楷體" w:hAnsi="Times New Roman" w:cs="Times New Roman"/>
                <w:szCs w:val="24"/>
              </w:rPr>
              <w:t>議題說明</w:t>
            </w:r>
          </w:p>
          <w:p w14:paraId="38999471" w14:textId="7F497CD4" w:rsidR="004B2F64" w:rsidRPr="00CA26BB" w:rsidRDefault="004B2F64" w:rsidP="004B2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76E08552" w14:textId="5C5222AF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F64" w:rsidRPr="00CA26BB" w14:paraId="45A88276" w14:textId="77777777" w:rsidTr="00C6012E">
        <w:trPr>
          <w:trHeight w:val="1609"/>
        </w:trPr>
        <w:tc>
          <w:tcPr>
            <w:tcW w:w="2263" w:type="dxa"/>
            <w:vAlign w:val="center"/>
          </w:tcPr>
          <w:p w14:paraId="371778E1" w14:textId="45E89B7D" w:rsidR="00C6012E" w:rsidRPr="00CA26BB" w:rsidRDefault="00C6012E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研究對象與現況描述</w:t>
            </w:r>
          </w:p>
          <w:p w14:paraId="047BB903" w14:textId="39CDF92A" w:rsidR="004B2F64" w:rsidRPr="00CA26BB" w:rsidRDefault="004B2F64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="008A7C45" w:rsidRPr="00CA26BB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19755772" w14:textId="77777777" w:rsidR="004B2F64" w:rsidRPr="00CA26BB" w:rsidRDefault="004B2F64" w:rsidP="004B2F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012E" w:rsidRPr="00CA26BB" w14:paraId="6FDCD3D5" w14:textId="77777777" w:rsidTr="00C6012E">
        <w:trPr>
          <w:trHeight w:val="1661"/>
        </w:trPr>
        <w:tc>
          <w:tcPr>
            <w:tcW w:w="2263" w:type="dxa"/>
            <w:vAlign w:val="center"/>
          </w:tcPr>
          <w:p w14:paraId="57D1E936" w14:textId="0369D315" w:rsidR="00C6012E" w:rsidRPr="00CA26BB" w:rsidRDefault="00C6012E" w:rsidP="00C6012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操作方法與流程</w:t>
            </w:r>
          </w:p>
          <w:p w14:paraId="34EC49A2" w14:textId="2AECAD16" w:rsidR="00C6012E" w:rsidRPr="00CA26BB" w:rsidRDefault="00C6012E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67D19F65" w14:textId="77777777" w:rsidR="00C6012E" w:rsidRPr="00CA26BB" w:rsidRDefault="00C6012E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5EE7" w:rsidRPr="00CA26BB" w14:paraId="400BC4F7" w14:textId="77777777" w:rsidTr="00F1298C">
        <w:trPr>
          <w:trHeight w:val="1521"/>
        </w:trPr>
        <w:tc>
          <w:tcPr>
            <w:tcW w:w="2263" w:type="dxa"/>
            <w:vAlign w:val="center"/>
          </w:tcPr>
          <w:p w14:paraId="392601C6" w14:textId="77777777" w:rsidR="00155EE7" w:rsidRPr="00CA26BB" w:rsidRDefault="00155EE7" w:rsidP="00155EE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預期完成效益之成果</w:t>
            </w:r>
          </w:p>
          <w:p w14:paraId="3D6B0B57" w14:textId="678BF6CF" w:rsidR="00155EE7" w:rsidRPr="00CA26BB" w:rsidRDefault="00155EE7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（簡述約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  <w:tc>
          <w:tcPr>
            <w:tcW w:w="7365" w:type="dxa"/>
          </w:tcPr>
          <w:p w14:paraId="4E9EE032" w14:textId="77777777" w:rsidR="00155EE7" w:rsidRPr="00CA26BB" w:rsidRDefault="00155EE7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012E" w:rsidRPr="00CA26BB" w14:paraId="2A55E04A" w14:textId="77777777" w:rsidTr="00832FC3">
        <w:trPr>
          <w:trHeight w:val="1249"/>
        </w:trPr>
        <w:tc>
          <w:tcPr>
            <w:tcW w:w="2263" w:type="dxa"/>
            <w:vAlign w:val="center"/>
          </w:tcPr>
          <w:p w14:paraId="50F52D4B" w14:textId="65933931" w:rsidR="00C6012E" w:rsidRPr="00CA26BB" w:rsidRDefault="00C6012E" w:rsidP="00C6012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55EE7" w:rsidRPr="00CA26BB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A26BB">
              <w:rPr>
                <w:rFonts w:ascii="Times New Roman" w:eastAsia="標楷體" w:hAnsi="Times New Roman" w:cs="Times New Roman"/>
                <w:szCs w:val="24"/>
              </w:rPr>
              <w:t>需要的協助</w:t>
            </w:r>
          </w:p>
        </w:tc>
        <w:tc>
          <w:tcPr>
            <w:tcW w:w="7365" w:type="dxa"/>
          </w:tcPr>
          <w:p w14:paraId="68D7654B" w14:textId="77777777" w:rsidR="00C6012E" w:rsidRPr="00CA26BB" w:rsidRDefault="00C6012E" w:rsidP="00C6012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6B33B1B" w14:textId="430555F0" w:rsidR="00766AA1" w:rsidRPr="00CA26BB" w:rsidRDefault="0049525A" w:rsidP="00766AA1">
      <w:pPr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其他</w:t>
      </w:r>
      <w:r w:rsidR="00D17CBE" w:rsidRPr="00CA26BB">
        <w:rPr>
          <w:rFonts w:ascii="Times New Roman" w:eastAsia="標楷體" w:hAnsi="Times New Roman" w:cs="Times New Roman"/>
          <w:szCs w:val="24"/>
        </w:rPr>
        <w:t>注意事項：</w:t>
      </w:r>
    </w:p>
    <w:p w14:paraId="18A189BB" w14:textId="0C16F80B" w:rsidR="00D17CBE" w:rsidRPr="00CA26BB" w:rsidRDefault="00155EE7" w:rsidP="00CA26BB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一、格式如下：</w:t>
      </w:r>
      <w:r w:rsidR="00D17CBE" w:rsidRPr="00CA26BB">
        <w:rPr>
          <w:rFonts w:ascii="Times New Roman" w:eastAsia="標楷體" w:hAnsi="Times New Roman" w:cs="Times New Roman"/>
          <w:szCs w:val="24"/>
        </w:rPr>
        <w:t>標楷體、</w:t>
      </w:r>
      <w:r w:rsidR="00D17CBE" w:rsidRPr="00CA26BB">
        <w:rPr>
          <w:rFonts w:ascii="Times New Roman" w:eastAsia="標楷體" w:hAnsi="Times New Roman" w:cs="Times New Roman"/>
          <w:szCs w:val="24"/>
        </w:rPr>
        <w:t>Times New Roman</w:t>
      </w:r>
      <w:r w:rsidR="00D17CBE" w:rsidRPr="00CA26BB">
        <w:rPr>
          <w:rFonts w:ascii="Times New Roman" w:eastAsia="標楷體" w:hAnsi="Times New Roman" w:cs="Times New Roman"/>
          <w:szCs w:val="24"/>
        </w:rPr>
        <w:t>、</w:t>
      </w:r>
      <w:r w:rsidR="00D17CBE" w:rsidRPr="00CA26BB">
        <w:rPr>
          <w:rFonts w:ascii="Times New Roman" w:eastAsia="標楷體" w:hAnsi="Times New Roman" w:cs="Times New Roman"/>
          <w:szCs w:val="24"/>
        </w:rPr>
        <w:t>12</w:t>
      </w:r>
      <w:r w:rsidR="00D17CBE" w:rsidRPr="00CA26BB">
        <w:rPr>
          <w:rFonts w:ascii="Times New Roman" w:eastAsia="標楷體" w:hAnsi="Times New Roman" w:cs="Times New Roman"/>
          <w:szCs w:val="24"/>
        </w:rPr>
        <w:t>號字撰寫，並標示頁碼</w:t>
      </w:r>
      <w:r w:rsidRPr="00CA26BB">
        <w:rPr>
          <w:rFonts w:ascii="Times New Roman" w:eastAsia="標楷體" w:hAnsi="Times New Roman" w:cs="Times New Roman"/>
          <w:szCs w:val="24"/>
        </w:rPr>
        <w:t>及</w:t>
      </w:r>
      <w:r w:rsidRPr="00821DA0">
        <w:rPr>
          <w:rFonts w:ascii="Times New Roman" w:eastAsia="標楷體" w:hAnsi="Times New Roman" w:cs="Times New Roman"/>
          <w:color w:val="000000" w:themeColor="text1"/>
          <w:szCs w:val="24"/>
        </w:rPr>
        <w:t>各項目字數。</w:t>
      </w:r>
    </w:p>
    <w:p w14:paraId="3995E95C" w14:textId="78B70A01" w:rsidR="0049525A" w:rsidRPr="00CA26BB" w:rsidRDefault="0049525A" w:rsidP="0049525A">
      <w:pPr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二、聯絡窗口：</w:t>
      </w:r>
      <w:r w:rsidR="004141E8">
        <w:rPr>
          <w:rFonts w:ascii="Times New Roman" w:eastAsia="標楷體" w:hAnsi="Times New Roman" w:cs="Times New Roman" w:hint="eastAsia"/>
          <w:szCs w:val="24"/>
        </w:rPr>
        <w:t>蔡欣穎</w:t>
      </w:r>
      <w:r w:rsidRPr="00CA26BB">
        <w:rPr>
          <w:rFonts w:ascii="Times New Roman" w:eastAsia="標楷體" w:hAnsi="Times New Roman" w:cs="Times New Roman"/>
          <w:szCs w:val="24"/>
        </w:rPr>
        <w:t>小姐，電話：</w:t>
      </w:r>
      <w:r w:rsidRPr="00CA26BB">
        <w:rPr>
          <w:rFonts w:ascii="Times New Roman" w:eastAsia="標楷體" w:hAnsi="Times New Roman" w:cs="Times New Roman"/>
          <w:szCs w:val="24"/>
        </w:rPr>
        <w:t>(02)2621-5656</w:t>
      </w:r>
      <w:r w:rsidRPr="00CA26BB">
        <w:rPr>
          <w:rFonts w:ascii="Times New Roman" w:eastAsia="標楷體" w:hAnsi="Times New Roman" w:cs="Times New Roman"/>
          <w:szCs w:val="24"/>
        </w:rPr>
        <w:t>分機</w:t>
      </w:r>
      <w:r w:rsidR="004141E8">
        <w:rPr>
          <w:rFonts w:ascii="Times New Roman" w:eastAsia="標楷體" w:hAnsi="Times New Roman" w:cs="Times New Roman" w:hint="eastAsia"/>
          <w:szCs w:val="24"/>
        </w:rPr>
        <w:t>2913</w:t>
      </w:r>
      <w:r w:rsidRPr="00CA26BB">
        <w:rPr>
          <w:rFonts w:ascii="Times New Roman" w:eastAsia="標楷體" w:hAnsi="Times New Roman" w:cs="Times New Roman"/>
          <w:szCs w:val="24"/>
        </w:rPr>
        <w:t>。</w:t>
      </w:r>
    </w:p>
    <w:p w14:paraId="0F8C3EB0" w14:textId="1D329BF6" w:rsidR="00D17CBE" w:rsidRPr="00CA26BB" w:rsidRDefault="00D17CBE" w:rsidP="0049525A">
      <w:pPr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CA26BB">
        <w:rPr>
          <w:rFonts w:ascii="Times New Roman" w:eastAsia="標楷體" w:hAnsi="Times New Roman" w:cs="Times New Roman"/>
          <w:szCs w:val="24"/>
        </w:rPr>
        <w:t>三、</w:t>
      </w:r>
      <w:r w:rsidR="00942043" w:rsidRPr="00CA26BB">
        <w:rPr>
          <w:rFonts w:ascii="Times New Roman" w:eastAsia="標楷體" w:hAnsi="Times New Roman" w:cs="Times New Roman"/>
          <w:szCs w:val="24"/>
        </w:rPr>
        <w:t>重要時程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324"/>
        <w:gridCol w:w="2445"/>
        <w:gridCol w:w="4283"/>
      </w:tblGrid>
      <w:tr w:rsidR="00942043" w:rsidRPr="00CA26BB" w14:paraId="4BF536EF" w14:textId="77777777" w:rsidTr="00587A98">
        <w:trPr>
          <w:trHeight w:val="576"/>
        </w:trPr>
        <w:tc>
          <w:tcPr>
            <w:tcW w:w="576" w:type="dxa"/>
            <w:vMerge w:val="restart"/>
            <w:vAlign w:val="center"/>
          </w:tcPr>
          <w:p w14:paraId="0DD98341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第</w:t>
            </w:r>
          </w:p>
          <w:p w14:paraId="6C8D0E75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一</w:t>
            </w:r>
          </w:p>
          <w:p w14:paraId="7A708108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階</w:t>
            </w:r>
          </w:p>
          <w:p w14:paraId="49130AB7" w14:textId="77777777" w:rsidR="00942043" w:rsidRPr="00CA26BB" w:rsidRDefault="00942043" w:rsidP="004952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段</w:t>
            </w:r>
          </w:p>
        </w:tc>
        <w:tc>
          <w:tcPr>
            <w:tcW w:w="2324" w:type="dxa"/>
            <w:vAlign w:val="center"/>
          </w:tcPr>
          <w:p w14:paraId="7A8EDD3A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2445" w:type="dxa"/>
            <w:vAlign w:val="center"/>
          </w:tcPr>
          <w:p w14:paraId="55C9F69A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事件</w:t>
            </w:r>
          </w:p>
        </w:tc>
        <w:tc>
          <w:tcPr>
            <w:tcW w:w="4283" w:type="dxa"/>
            <w:vAlign w:val="center"/>
          </w:tcPr>
          <w:p w14:paraId="40064797" w14:textId="77777777" w:rsidR="00942043" w:rsidRPr="00CA26BB" w:rsidRDefault="00942043" w:rsidP="00866F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6BB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87A98" w:rsidRPr="00CA26BB" w14:paraId="51323001" w14:textId="77777777" w:rsidTr="00587A98">
        <w:trPr>
          <w:trHeight w:val="230"/>
        </w:trPr>
        <w:tc>
          <w:tcPr>
            <w:tcW w:w="576" w:type="dxa"/>
            <w:vMerge/>
          </w:tcPr>
          <w:p w14:paraId="35E99847" w14:textId="77777777" w:rsidR="00587A98" w:rsidRPr="00CA26BB" w:rsidRDefault="00587A98" w:rsidP="0005799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D83A106" w14:textId="20320B4A" w:rsidR="00587A98" w:rsidRPr="008B7B9E" w:rsidRDefault="00587A98" w:rsidP="0005799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4141E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4141E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4141E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  <w:tc>
          <w:tcPr>
            <w:tcW w:w="2445" w:type="dxa"/>
            <w:vAlign w:val="center"/>
          </w:tcPr>
          <w:p w14:paraId="1DC55D17" w14:textId="4E9A0BE6" w:rsidR="00587A98" w:rsidRPr="008B7B9E" w:rsidRDefault="00C61FA7" w:rsidP="00866F6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12:00</w:t>
            </w:r>
            <w:r w:rsidR="00587A98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收件截止</w:t>
            </w:r>
          </w:p>
        </w:tc>
        <w:tc>
          <w:tcPr>
            <w:tcW w:w="4283" w:type="dxa"/>
          </w:tcPr>
          <w:p w14:paraId="37910323" w14:textId="2D02C72E" w:rsidR="00587A98" w:rsidRPr="008B7B9E" w:rsidRDefault="00587A98" w:rsidP="00866F6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繳交紙本申請書及提案計畫</w:t>
            </w:r>
            <w:r w:rsidR="004E1F6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構想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書至永續中心（外語大樓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FL501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）、電子檔請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Email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hyperlink r:id="rId6" w:tgtFrame="_blank" w:history="1">
              <w:r w:rsidR="00155EE7" w:rsidRPr="008B7B9E">
                <w:rPr>
                  <w:rStyle w:val="a4"/>
                  <w:rFonts w:ascii="Times New Roman" w:eastAsia="標楷體" w:hAnsi="Times New Roman" w:cs="Times New Roman"/>
                  <w:color w:val="000000" w:themeColor="text1"/>
                  <w:szCs w:val="24"/>
                </w:rPr>
                <w:t>ps@oa.tku.edu.tw</w:t>
              </w:r>
            </w:hyperlink>
            <w:r w:rsidR="00155EE7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587A98" w:rsidRPr="00CA26BB" w14:paraId="17041155" w14:textId="77777777" w:rsidTr="00587A98">
        <w:trPr>
          <w:trHeight w:val="230"/>
        </w:trPr>
        <w:tc>
          <w:tcPr>
            <w:tcW w:w="576" w:type="dxa"/>
            <w:vMerge/>
          </w:tcPr>
          <w:p w14:paraId="0D686B7C" w14:textId="77777777" w:rsidR="00587A98" w:rsidRPr="00CA26BB" w:rsidRDefault="00587A98" w:rsidP="00587A9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79F034B5" w14:textId="7F135981" w:rsidR="00587A98" w:rsidRPr="008B7B9E" w:rsidRDefault="00587A98" w:rsidP="00587A9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C61FA7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  <w:tc>
          <w:tcPr>
            <w:tcW w:w="2445" w:type="dxa"/>
            <w:vAlign w:val="center"/>
          </w:tcPr>
          <w:p w14:paraId="0F22FA98" w14:textId="7A1E39D7" w:rsidR="00587A98" w:rsidRPr="008B7B9E" w:rsidRDefault="004B2F64" w:rsidP="00587A9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OA</w:t>
            </w:r>
            <w:r w:rsidR="00587A98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公告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入選</w:t>
            </w:r>
            <w:r w:rsidR="00587A98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結果</w:t>
            </w:r>
          </w:p>
        </w:tc>
        <w:tc>
          <w:tcPr>
            <w:tcW w:w="4283" w:type="dxa"/>
          </w:tcPr>
          <w:p w14:paraId="39FF6CF7" w14:textId="22DAA87D" w:rsidR="00587A98" w:rsidRPr="008B7B9E" w:rsidRDefault="004E1F68" w:rsidP="00587A98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副知</w:t>
            </w:r>
            <w:r w:rsidR="00587A98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</w:t>
            </w:r>
            <w:r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提案團隊聯繫</w:t>
            </w:r>
            <w:r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E-mail</w:t>
            </w:r>
            <w:r w:rsidR="00587A98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信箱</w:t>
            </w:r>
          </w:p>
        </w:tc>
      </w:tr>
      <w:tr w:rsidR="00587A98" w:rsidRPr="00CA26BB" w14:paraId="063FD948" w14:textId="77777777" w:rsidTr="00587A98">
        <w:trPr>
          <w:trHeight w:val="230"/>
        </w:trPr>
        <w:tc>
          <w:tcPr>
            <w:tcW w:w="576" w:type="dxa"/>
            <w:vMerge/>
          </w:tcPr>
          <w:p w14:paraId="121995F1" w14:textId="77777777" w:rsidR="00587A98" w:rsidRPr="00CA26BB" w:rsidRDefault="00587A98" w:rsidP="00587A9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4" w:type="dxa"/>
          </w:tcPr>
          <w:p w14:paraId="7A99EA88" w14:textId="66DD5423" w:rsidR="00587A98" w:rsidRPr="008B7B9E" w:rsidRDefault="00587A98" w:rsidP="00587A9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C61FA7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  <w:tc>
          <w:tcPr>
            <w:tcW w:w="2445" w:type="dxa"/>
          </w:tcPr>
          <w:p w14:paraId="7DC75525" w14:textId="2A5D721B" w:rsidR="00587A98" w:rsidRPr="008B7B9E" w:rsidRDefault="00587A98" w:rsidP="00587A9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第一階段獎</w:t>
            </w:r>
            <w:r w:rsidR="004E1F6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金</w:t>
            </w:r>
            <w:r w:rsidR="00B613B1"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</w:t>
            </w:r>
          </w:p>
        </w:tc>
        <w:tc>
          <w:tcPr>
            <w:tcW w:w="4283" w:type="dxa"/>
          </w:tcPr>
          <w:p w14:paraId="631A6274" w14:textId="325382E0" w:rsidR="00587A98" w:rsidRPr="008B7B9E" w:rsidRDefault="00587A98" w:rsidP="00587A9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</w:t>
            </w:r>
            <w:r w:rsidR="004E1F68" w:rsidRPr="008B7B9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團隊成員</w:t>
            </w:r>
            <w:r w:rsidRPr="008B7B9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提供相關核銷資料</w:t>
            </w:r>
          </w:p>
        </w:tc>
      </w:tr>
    </w:tbl>
    <w:p w14:paraId="7BBA4D9A" w14:textId="0E81413F" w:rsidR="00942043" w:rsidRPr="00CA26BB" w:rsidRDefault="00942043" w:rsidP="00942043">
      <w:pPr>
        <w:rPr>
          <w:rFonts w:ascii="Times New Roman" w:eastAsia="標楷體" w:hAnsi="Times New Roman" w:cs="Times New Roman"/>
          <w:szCs w:val="24"/>
        </w:rPr>
      </w:pPr>
    </w:p>
    <w:sectPr w:rsidR="00942043" w:rsidRPr="00CA26BB" w:rsidSect="00CA26BB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F845" w14:textId="77777777" w:rsidR="00D76E96" w:rsidRDefault="00D76E96" w:rsidP="00652EF6">
      <w:r>
        <w:separator/>
      </w:r>
    </w:p>
  </w:endnote>
  <w:endnote w:type="continuationSeparator" w:id="0">
    <w:p w14:paraId="62E31420" w14:textId="77777777" w:rsidR="00D76E96" w:rsidRDefault="00D76E96" w:rsidP="0065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032682"/>
      <w:docPartObj>
        <w:docPartGallery w:val="Page Numbers (Bottom of Page)"/>
        <w:docPartUnique/>
      </w:docPartObj>
    </w:sdtPr>
    <w:sdtContent>
      <w:p w14:paraId="787BE62D" w14:textId="0A35FECE" w:rsidR="00CA26BB" w:rsidRDefault="00CA26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5637657" w14:textId="77777777" w:rsidR="00CA26BB" w:rsidRDefault="00CA26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099632"/>
      <w:docPartObj>
        <w:docPartGallery w:val="Page Numbers (Bottom of Page)"/>
        <w:docPartUnique/>
      </w:docPartObj>
    </w:sdtPr>
    <w:sdtContent>
      <w:p w14:paraId="33105E59" w14:textId="2538F032" w:rsidR="00CA26BB" w:rsidRDefault="00CA26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257C862" w14:textId="77777777" w:rsidR="00CA26BB" w:rsidRDefault="00CA26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7329" w14:textId="77777777" w:rsidR="00D76E96" w:rsidRDefault="00D76E96" w:rsidP="00652EF6">
      <w:r>
        <w:separator/>
      </w:r>
    </w:p>
  </w:footnote>
  <w:footnote w:type="continuationSeparator" w:id="0">
    <w:p w14:paraId="53E08EF8" w14:textId="77777777" w:rsidR="00D76E96" w:rsidRDefault="00D76E96" w:rsidP="0065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EF"/>
    <w:rsid w:val="00155EE7"/>
    <w:rsid w:val="00177C91"/>
    <w:rsid w:val="00207EC9"/>
    <w:rsid w:val="002264F6"/>
    <w:rsid w:val="00272F25"/>
    <w:rsid w:val="002758EF"/>
    <w:rsid w:val="00280870"/>
    <w:rsid w:val="002B776A"/>
    <w:rsid w:val="002F0C99"/>
    <w:rsid w:val="00302BC2"/>
    <w:rsid w:val="00302F78"/>
    <w:rsid w:val="00354608"/>
    <w:rsid w:val="00374DD3"/>
    <w:rsid w:val="003A05AD"/>
    <w:rsid w:val="003F462D"/>
    <w:rsid w:val="004141E8"/>
    <w:rsid w:val="00415B73"/>
    <w:rsid w:val="0049525A"/>
    <w:rsid w:val="004B2F64"/>
    <w:rsid w:val="004C0D70"/>
    <w:rsid w:val="004E099E"/>
    <w:rsid w:val="004E1F68"/>
    <w:rsid w:val="00517E45"/>
    <w:rsid w:val="005358CC"/>
    <w:rsid w:val="00587A98"/>
    <w:rsid w:val="00592ED7"/>
    <w:rsid w:val="00594006"/>
    <w:rsid w:val="00594053"/>
    <w:rsid w:val="005E6BB0"/>
    <w:rsid w:val="00652EF6"/>
    <w:rsid w:val="00663C2F"/>
    <w:rsid w:val="00676187"/>
    <w:rsid w:val="006805B6"/>
    <w:rsid w:val="006810C7"/>
    <w:rsid w:val="00766AA1"/>
    <w:rsid w:val="0077431E"/>
    <w:rsid w:val="007B232D"/>
    <w:rsid w:val="007C0BCA"/>
    <w:rsid w:val="00821DA0"/>
    <w:rsid w:val="00832FC3"/>
    <w:rsid w:val="00866F63"/>
    <w:rsid w:val="008A7C45"/>
    <w:rsid w:val="008B7B9E"/>
    <w:rsid w:val="009015B9"/>
    <w:rsid w:val="00942043"/>
    <w:rsid w:val="00951F83"/>
    <w:rsid w:val="00960365"/>
    <w:rsid w:val="00AC3144"/>
    <w:rsid w:val="00B37588"/>
    <w:rsid w:val="00B613B1"/>
    <w:rsid w:val="00B86F67"/>
    <w:rsid w:val="00BB04AB"/>
    <w:rsid w:val="00BB3462"/>
    <w:rsid w:val="00C6012E"/>
    <w:rsid w:val="00C61FA7"/>
    <w:rsid w:val="00CA26BB"/>
    <w:rsid w:val="00D13F9D"/>
    <w:rsid w:val="00D17CBE"/>
    <w:rsid w:val="00D50650"/>
    <w:rsid w:val="00D76E96"/>
    <w:rsid w:val="00D81172"/>
    <w:rsid w:val="00DA0C86"/>
    <w:rsid w:val="00DA20E8"/>
    <w:rsid w:val="00DC5AD4"/>
    <w:rsid w:val="00E12C6B"/>
    <w:rsid w:val="00E14D1D"/>
    <w:rsid w:val="00F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6CD05"/>
  <w15:chartTrackingRefBased/>
  <w15:docId w15:val="{C737444D-E879-46E4-B2BD-9A2CC549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0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204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5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E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%E8%87%B3%20pssx@oa.tk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412</Characters>
  <Application>Microsoft Office Word</Application>
  <DocSecurity>0</DocSecurity>
  <Lines>82</Lines>
  <Paragraphs>68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林雅雯</dc:creator>
  <cp:keywords/>
  <dc:description/>
  <cp:lastModifiedBy>蔡欣穎</cp:lastModifiedBy>
  <cp:revision>2</cp:revision>
  <cp:lastPrinted>2023-09-27T01:36:00Z</cp:lastPrinted>
  <dcterms:created xsi:type="dcterms:W3CDTF">2025-11-24T07:45:00Z</dcterms:created>
  <dcterms:modified xsi:type="dcterms:W3CDTF">2025-11-24T07:45:00Z</dcterms:modified>
</cp:coreProperties>
</file>