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2" w:rsidRPr="00E86AE7" w:rsidRDefault="00785426" w:rsidP="00E35105">
      <w:pPr>
        <w:spacing w:line="360" w:lineRule="exact"/>
        <w:jc w:val="center"/>
        <w:rPr>
          <w:rFonts w:ascii="Microsoft YaHei" w:eastAsia="Microsoft YaHei" w:hAnsi="Microsoft YaHei" w:cs="Microsoft YaHei"/>
          <w:b/>
          <w:bCs/>
          <w:color w:val="000000" w:themeColor="text1"/>
          <w:sz w:val="32"/>
          <w:szCs w:val="32"/>
          <w:lang w:eastAsia="zh-TW"/>
        </w:rPr>
      </w:pPr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11</w:t>
      </w:r>
      <w:r w:rsidR="00312C60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4</w:t>
      </w:r>
      <w:r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學年</w:t>
      </w:r>
      <w:r w:rsidR="006A01AB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度</w:t>
      </w:r>
      <w:r w:rsidR="004C57F4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 xml:space="preserve"> </w:t>
      </w:r>
      <w:r w:rsidR="009D3669" w:rsidRPr="00E86AE7">
        <w:rPr>
          <w:rFonts w:ascii="Microsoft YaHei" w:eastAsia="Microsoft YaHei" w:hAnsi="Microsoft YaHei" w:cs="Microsoft YaHei" w:hint="eastAsia"/>
          <w:b/>
          <w:bCs/>
          <w:color w:val="000000" w:themeColor="text1"/>
          <w:sz w:val="32"/>
          <w:szCs w:val="32"/>
          <w:lang w:eastAsia="zh-TW"/>
        </w:rPr>
        <w:t>青藤學程獎學金申請表</w:t>
      </w:r>
    </w:p>
    <w:p w:rsidR="005F4C42" w:rsidRPr="00E86AE7" w:rsidRDefault="005F4C42" w:rsidP="00E35105">
      <w:pPr>
        <w:spacing w:line="36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tbl>
      <w:tblPr>
        <w:tblStyle w:val="a4"/>
        <w:tblW w:w="10764" w:type="dxa"/>
        <w:tblLook w:val="04A0"/>
      </w:tblPr>
      <w:tblGrid>
        <w:gridCol w:w="2853"/>
        <w:gridCol w:w="650"/>
        <w:gridCol w:w="1475"/>
        <w:gridCol w:w="325"/>
        <w:gridCol w:w="700"/>
        <w:gridCol w:w="1051"/>
        <w:gridCol w:w="3710"/>
      </w:tblGrid>
      <w:tr w:rsidR="005F4C42" w:rsidRPr="00E86AE7">
        <w:tc>
          <w:tcPr>
            <w:tcW w:w="2853" w:type="dxa"/>
          </w:tcPr>
          <w:p w:rsidR="005F4C42" w:rsidRPr="007819B0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姓名：</w:t>
            </w:r>
          </w:p>
          <w:p w:rsidR="007819B0" w:rsidRPr="00E86AE7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3150" w:type="dxa"/>
            <w:gridSpan w:val="4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性別：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:rsidR="00465BF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出生日期：</w:t>
            </w:r>
          </w:p>
          <w:p w:rsidR="007819B0" w:rsidRPr="00E86AE7" w:rsidRDefault="009D3669" w:rsidP="00465BF2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西元              年          月            日</w:t>
            </w:r>
          </w:p>
        </w:tc>
      </w:tr>
      <w:tr w:rsidR="005F4C42" w:rsidRPr="00E86AE7" w:rsidTr="007819B0">
        <w:trPr>
          <w:trHeight w:val="846"/>
        </w:trPr>
        <w:tc>
          <w:tcPr>
            <w:tcW w:w="2853" w:type="dxa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就讀學校：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201" w:type="dxa"/>
            <w:gridSpan w:val="5"/>
          </w:tcPr>
          <w:p w:rsidR="005F4C42" w:rsidRDefault="009D3669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科系</w:t>
            </w:r>
            <w:proofErr w:type="gramStart"/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與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年級</w:t>
            </w:r>
            <w:proofErr w:type="gramEnd"/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：</w:t>
            </w:r>
            <w:r w:rsidR="00785426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（暑假後就讀）</w:t>
            </w:r>
          </w:p>
          <w:p w:rsidR="007819B0" w:rsidRPr="007819B0" w:rsidRDefault="007819B0" w:rsidP="007819B0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3710" w:type="dxa"/>
          </w:tcPr>
          <w:p w:rsidR="007819B0" w:rsidRDefault="00785426" w:rsidP="007819B0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少數民族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僑生</w:t>
            </w:r>
            <w:r w:rsidR="007819B0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/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外籍學生，請詳述</w:t>
            </w:r>
          </w:p>
          <w:p w:rsidR="005F4C42" w:rsidRPr="00BC2486" w:rsidRDefault="00E86AE7" w:rsidP="007819B0">
            <w:pPr>
              <w:spacing w:line="480" w:lineRule="exact"/>
              <w:rPr>
                <w:rFonts w:ascii="Microsoft YaHei" w:eastAsia="Microsoft YaHei" w:hAnsi="Microsoft YaHei" w:cs="Microsoft YaHei"/>
                <w:bCs/>
                <w:color w:val="FF0000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5F4C42" w:rsidRPr="00E86AE7">
        <w:trPr>
          <w:trHeight w:val="407"/>
        </w:trPr>
        <w:tc>
          <w:tcPr>
            <w:tcW w:w="10764" w:type="dxa"/>
            <w:gridSpan w:val="7"/>
          </w:tcPr>
          <w:p w:rsidR="005F4C42" w:rsidRDefault="00D950EC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Email：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用於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通知面試與錄取訊息，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務必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</w:p>
          <w:p w:rsidR="007819B0" w:rsidRPr="007819B0" w:rsidRDefault="007819B0" w:rsidP="005808B6">
            <w:pPr>
              <w:spacing w:line="480" w:lineRule="exact"/>
              <w:jc w:val="lef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3503" w:type="dxa"/>
            <w:gridSpan w:val="2"/>
          </w:tcPr>
          <w:p w:rsidR="005F4C42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緊急聯絡人：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dxa"/>
            <w:gridSpan w:val="3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與申請人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關係：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  <w:tc>
          <w:tcPr>
            <w:tcW w:w="4761" w:type="dxa"/>
            <w:gridSpan w:val="2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緊急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聯絡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電話：</w:t>
            </w:r>
          </w:p>
          <w:p w:rsidR="007819B0" w:rsidRP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5303" w:type="dxa"/>
            <w:gridSpan w:val="4"/>
          </w:tcPr>
          <w:p w:rsidR="005F4C42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聯絡電話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:</w:t>
            </w:r>
            <w:r w:rsidR="00D950EC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9D3669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</w:t>
            </w:r>
            <w:r w:rsidR="00D950EC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正確</w:t>
            </w:r>
            <w:r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填寫</w:t>
            </w:r>
            <w:r w:rsidR="00E86AE7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="007819B0" w:rsidRPr="00E86AE7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461" w:type="dxa"/>
            <w:gridSpan w:val="3"/>
          </w:tcPr>
          <w:p w:rsidR="007819B0" w:rsidRDefault="007819B0" w:rsidP="005808B6">
            <w:pPr>
              <w:spacing w:line="48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申請人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LINE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請註明號碼是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156DCE" w:rsidRPr="007819B0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ID 或</w:t>
            </w:r>
            <w:r w:rsidR="00465BF2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465BF2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7819B0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sz w:val="22"/>
                <w:szCs w:val="22"/>
                <w:lang w:eastAsia="zh-TW"/>
              </w:rPr>
              <w:t>電話號碼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:rsidR="005F4C42" w:rsidRPr="00E86AE7" w:rsidRDefault="005F4C42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BC2486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通訊地址：</w:t>
            </w:r>
          </w:p>
        </w:tc>
      </w:tr>
      <w:tr w:rsidR="005F4C42" w:rsidRPr="00E86AE7">
        <w:tc>
          <w:tcPr>
            <w:tcW w:w="6003" w:type="dxa"/>
            <w:gridSpan w:val="5"/>
          </w:tcPr>
          <w:p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>父母教育程度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 xml:space="preserve">   父親：</w:t>
            </w:r>
          </w:p>
        </w:tc>
        <w:tc>
          <w:tcPr>
            <w:tcW w:w="4761" w:type="dxa"/>
            <w:gridSpan w:val="2"/>
          </w:tcPr>
          <w:p w:rsidR="005F4C42" w:rsidRPr="00E86AE7" w:rsidRDefault="009D3669" w:rsidP="005808B6">
            <w:pPr>
              <w:spacing w:line="48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</w:rPr>
              <w:t>母親：</w:t>
            </w:r>
          </w:p>
        </w:tc>
      </w:tr>
      <w:tr w:rsidR="005F4C42" w:rsidRPr="00E86AE7">
        <w:tc>
          <w:tcPr>
            <w:tcW w:w="10764" w:type="dxa"/>
            <w:gridSpan w:val="7"/>
          </w:tcPr>
          <w:p w:rsidR="007819B0" w:rsidRPr="006A01AB" w:rsidRDefault="007819B0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請問你目前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如何支付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學雜費和生活費：（可多選）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br/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父親收入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母親收入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兄弟姐妹收入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自己打工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學生貸款 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獎助學金  </w:t>
            </w:r>
          </w:p>
          <w:p w:rsidR="00823579" w:rsidRPr="006A01AB" w:rsidRDefault="009D366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競賽獎金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政府單位清寒補貼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親人接濟，請告知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彼此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關係：       </w:t>
            </w:r>
          </w:p>
          <w:p w:rsidR="00891AA6" w:rsidRPr="006A01AB" w:rsidRDefault="00823579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家庭</w:t>
            </w:r>
            <w:r w:rsidR="001F6F2E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住宿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情況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自宅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租用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暫住其他親戚家中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其他，請詳述</w:t>
            </w:r>
          </w:p>
          <w:p w:rsidR="005F4C42" w:rsidRPr="006A01AB" w:rsidRDefault="00891AA6" w:rsidP="009939AD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家庭是否負債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，(  )  是，請列出負債情況與金額，不包含購房貸款。</w:t>
            </w:r>
          </w:p>
        </w:tc>
      </w:tr>
      <w:tr w:rsidR="005F4C42" w:rsidRPr="00E86AE7">
        <w:tc>
          <w:tcPr>
            <w:tcW w:w="10764" w:type="dxa"/>
            <w:gridSpan w:val="7"/>
          </w:tcPr>
          <w:p w:rsidR="00785426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82357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中低收入戶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清寒補貼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政府補助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否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 是，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曾經申請或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領取</w:t>
            </w:r>
            <w:proofErr w:type="gramStart"/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社</w:t>
            </w:r>
            <w:r w:rsidR="00891AA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福</w:t>
            </w:r>
            <w:proofErr w:type="gramEnd"/>
            <w:r w:rsidR="0078542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團體補助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或 其他獎助學金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請詳述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單位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78542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補助名稱與金額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7819B0" w:rsidRPr="006A01AB" w:rsidRDefault="007819B0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請寫出這學期已申請（包括正在等候結果通知），以及準備申請的獎助學金和補助金額</w:t>
            </w:r>
            <w:r w:rsidR="005808B6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156DCE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是否有</w:t>
            </w:r>
            <w:r w:rsidR="009D3669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學生貸款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否</w:t>
            </w:r>
            <w:r w:rsidR="00E35105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7819B0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是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，請列出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貸款額度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還款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期限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/ </w:t>
            </w:r>
            <w:r w:rsidR="009D366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預備還款時間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6A01AB" w:rsidRDefault="009D3669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其他</w:t>
            </w:r>
            <w:r w:rsidR="007819B0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是否也有學生貸款</w:t>
            </w:r>
            <w:r w:rsidR="00E35105"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  ) 是。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請告知</w:t>
            </w:r>
            <w:r w:rsidR="00823579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兄弟姐妹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就讀年級</w:t>
            </w:r>
            <w:r w:rsidR="005808B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。(  ) 否</w:t>
            </w:r>
          </w:p>
          <w:p w:rsidR="007819B0" w:rsidRPr="006A01AB" w:rsidRDefault="007819B0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808B6" w:rsidRPr="006A01AB" w:rsidRDefault="005808B6" w:rsidP="00465BF2">
            <w:pPr>
              <w:pStyle w:val="a5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sz w:val="22"/>
                <w:szCs w:val="22"/>
                <w:lang w:eastAsia="zh-TW"/>
              </w:rPr>
              <w:t>若家庭經濟弱勢但無法提供政府單位證明、家庭收入證明、師長證明者，請以文字描述目前家庭困境。</w:t>
            </w:r>
          </w:p>
          <w:p w:rsidR="005808B6" w:rsidRPr="006A01AB" w:rsidRDefault="005808B6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ind w:leftChars="-5" w:left="-10" w:firstLineChars="5" w:firstLine="11"/>
              <w:rPr>
                <w:rFonts w:ascii="Microsoft YaHei" w:eastAsia="Microsoft YaHei" w:hAnsi="Microsoft YaHei" w:cs="Times New Roman"/>
                <w:sz w:val="22"/>
                <w:szCs w:val="22"/>
                <w:lang w:eastAsia="zh-TW"/>
              </w:rPr>
            </w:pPr>
          </w:p>
          <w:p w:rsidR="005808B6" w:rsidRPr="006A01AB" w:rsidRDefault="005808B6" w:rsidP="00465BF2">
            <w:pPr>
              <w:spacing w:line="360" w:lineRule="exact"/>
              <w:rPr>
                <w:rFonts w:ascii="Microsoft YaHei" w:eastAsia="SimSun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rPr>
          <w:trHeight w:val="999"/>
        </w:trPr>
        <w:tc>
          <w:tcPr>
            <w:tcW w:w="4978" w:type="dxa"/>
            <w:gridSpan w:val="3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lastRenderedPageBreak/>
              <w:t>專長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(如：寫作、攝影、視頻剪輯、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程式語言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等)</w:t>
            </w:r>
          </w:p>
          <w:p w:rsidR="005F4C42" w:rsidRPr="00E86AE7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5786" w:type="dxa"/>
            <w:gridSpan w:val="4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興趣愛好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(如：彈吉他、魔方、扯鈴、手</w:t>
            </w:r>
            <w:r w:rsidR="00891AA6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作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、烹飪等)</w:t>
            </w:r>
          </w:p>
          <w:p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4978" w:type="dxa"/>
            <w:gridSpan w:val="3"/>
          </w:tcPr>
          <w:p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外語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程度（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檢定成績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86" w:type="dxa"/>
            <w:gridSpan w:val="4"/>
          </w:tcPr>
          <w:p w:rsidR="005F4C42" w:rsidRPr="00E86AE7" w:rsidRDefault="00156DCE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參與競賽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 w:rsidR="005808B6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考取證照</w:t>
            </w:r>
          </w:p>
          <w:p w:rsidR="00F5281C" w:rsidRPr="00E86AE7" w:rsidRDefault="00F5281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6C1319" w:rsidRPr="00E86AE7">
        <w:tc>
          <w:tcPr>
            <w:tcW w:w="10764" w:type="dxa"/>
            <w:gridSpan w:val="7"/>
          </w:tcPr>
          <w:p w:rsidR="006C1319" w:rsidRPr="00E86AE7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自我描述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（包含家庭背景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求學歷程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，或其它你希望著重強調的內容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6C1319" w:rsidRPr="00D75021" w:rsidRDefault="006C1319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E35105" w:rsidRDefault="00E35105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6C1319" w:rsidRPr="005808B6" w:rsidRDefault="006C1319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參加社團</w:t>
            </w:r>
            <w:r w:rsidR="00156DCE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活動經歷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（請註明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參與時間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，擔任職位，</w:t>
            </w:r>
            <w:r w:rsidR="00156DCE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加入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原因</w:t>
            </w:r>
            <w:r w:rsidR="00275024"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，有何難忘經驗或心得</w:t>
            </w:r>
            <w:r w:rsidRPr="00E86AE7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1F6F2E" w:rsidRPr="00E86AE7" w:rsidRDefault="001F6F2E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275024" w:rsidRDefault="00275024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275024" w:rsidRPr="00E86AE7" w:rsidRDefault="00275024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曾經參加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過</w:t>
            </w:r>
            <w:r w:rsidR="00D75021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志工服務活動</w:t>
            </w:r>
            <w:r w:rsidRPr="00E86AE7">
              <w:rPr>
                <w:rFonts w:ascii="Microsoft YaHei" w:eastAsia="Microsoft YaHei" w:hAnsi="Microsoft YaHei" w:cs="Microsoft YaHei" w:hint="eastAsia"/>
                <w:bCs/>
                <w:sz w:val="22"/>
                <w:szCs w:val="22"/>
                <w:lang w:eastAsia="zh-TW"/>
              </w:rPr>
              <w:t>（請列出參與的服務單位名稱或專案、起訖時間、服務內容）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參與志工服務的動機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 xml:space="preserve"> /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你是</w:t>
            </w:r>
            <w:r w:rsidR="00275024" w:rsidRPr="00E86AE7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如何接觸到這個服務機會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的？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E86AE7" w:rsidRDefault="00704BFB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5F4C42" w:rsidRPr="00E86AE7" w:rsidRDefault="00D75021" w:rsidP="00465BF2">
            <w:pPr>
              <w:numPr>
                <w:ilvl w:val="0"/>
                <w:numId w:val="1"/>
              </w:num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你從志工</w:t>
            </w:r>
            <w:proofErr w:type="gramEnd"/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服務活動中獲得哪些心得和收獲？</w:t>
            </w:r>
          </w:p>
          <w:p w:rsidR="00891AA6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891AA6" w:rsidRPr="00E86AE7" w:rsidRDefault="00891AA6" w:rsidP="00465BF2">
            <w:pPr>
              <w:tabs>
                <w:tab w:val="left" w:pos="420"/>
              </w:tabs>
              <w:spacing w:line="360" w:lineRule="exact"/>
              <w:ind w:left="42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</w:rPr>
            </w:pPr>
            <w:r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就讀目前科系</w:t>
            </w:r>
            <w:r w:rsidR="001F6F2E" w:rsidRPr="00E86AE7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:rsidR="00891AA6" w:rsidRDefault="00891AA6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:rsidR="00465BF2" w:rsidRPr="00E86AE7" w:rsidRDefault="00465BF2" w:rsidP="00465BF2">
            <w:pPr>
              <w:pStyle w:val="a5"/>
              <w:spacing w:line="360" w:lineRule="exact"/>
              <w:ind w:leftChars="0" w:left="426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  <w:p w:rsidR="00823579" w:rsidRPr="00E86AE7" w:rsidRDefault="00823579" w:rsidP="00465BF2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426" w:hanging="426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未來希望從事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哪方面的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工作</w:t>
            </w:r>
            <w:r w:rsidR="00D9568F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:rsidR="00891AA6" w:rsidRDefault="00891AA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75021" w:rsidRPr="00E86AE7" w:rsidTr="009F4FCF">
        <w:tc>
          <w:tcPr>
            <w:tcW w:w="10764" w:type="dxa"/>
            <w:gridSpan w:val="7"/>
          </w:tcPr>
          <w:p w:rsidR="00D75021" w:rsidRPr="00E86AE7" w:rsidRDefault="00BC2486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申請</w:t>
            </w:r>
            <w:proofErr w:type="gramStart"/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青藤學程</w:t>
            </w:r>
            <w:proofErr w:type="gramEnd"/>
            <w:r w:rsidR="00D75021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D75021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原因</w:t>
            </w:r>
          </w:p>
          <w:p w:rsidR="00D9568F" w:rsidRPr="00E86AE7" w:rsidRDefault="00D9568F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</w:rPr>
            </w:pPr>
          </w:p>
          <w:p w:rsidR="00D75021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:rsidR="00465BF2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  <w:p w:rsidR="00465BF2" w:rsidRPr="005808B6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5F4C42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lastRenderedPageBreak/>
              <w:t>你希望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未來一年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在</w:t>
            </w:r>
            <w:proofErr w:type="gramStart"/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青藤學程</w:t>
            </w:r>
            <w:proofErr w:type="gramEnd"/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中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鍛煉培養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能力</w:t>
            </w:r>
            <w:r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1F6F2E" w:rsidRPr="006A01AB"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  <w:t>（可複選）</w:t>
            </w:r>
          </w:p>
          <w:p w:rsidR="001F6F2E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設定目標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時間規劃與管理能力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溝通和組織協調能力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領導力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獨立思考能力</w:t>
            </w:r>
          </w:p>
          <w:p w:rsidR="00D75021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發現問題、解決問題的能力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團隊合作能力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面對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挫折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的韌性與耐力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設身處地的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同理心</w:t>
            </w:r>
          </w:p>
          <w:p w:rsidR="00891AA6" w:rsidRPr="006A01AB" w:rsidRDefault="005808B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為自己為團體負責任的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態度  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(  )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理解和重視</w:t>
            </w:r>
            <w:r w:rsidR="001F6F2E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他人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需求與立場的能力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 (  ) </w:t>
            </w:r>
            <w:proofErr w:type="gramStart"/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媒體識讀能力</w:t>
            </w:r>
            <w:proofErr w:type="gramEnd"/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D75021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 xml:space="preserve"> (  ) </w:t>
            </w:r>
            <w:r w:rsidR="00891AA6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其他，請詳述</w:t>
            </w: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你為何覺得這幾項能力很重要？</w:t>
            </w: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rPr>
          <w:trHeight w:val="201"/>
        </w:trPr>
        <w:tc>
          <w:tcPr>
            <w:tcW w:w="10764" w:type="dxa"/>
            <w:gridSpan w:val="7"/>
          </w:tcPr>
          <w:p w:rsidR="00D950EC" w:rsidRPr="006A01AB" w:rsidRDefault="00D950EC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對你而言，什麼是世界觀或國際觀？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C57F4" w:rsidRPr="006A01AB" w:rsidRDefault="00D75021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你最有興趣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認識和探索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世界上哪一個國家或地區？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這個國家和地區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為什麼</w:t>
            </w:r>
            <w:r w:rsidR="001837EC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吸引你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75021" w:rsidRPr="006A01AB" w:rsidRDefault="00D75021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在現今國際局勢動蕩，各民族彼此心態對立，人民感到不安的情況下，你認為我們可以透過哪些渠道和方式拓展自己的國際觀，增進對彼此的了解？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704BFB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在東南亞的眾多國家中，你曾經關注過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9939AD" w:rsidRPr="006A01AB">
              <w:rPr>
                <w:rFonts w:ascii="Microsoft YaHei" w:eastAsia="Microsoft YaHei" w:hAnsi="Microsoft YaHei" w:cs="Times New Roman" w:hint="eastAsia"/>
                <w:b/>
                <w:color w:val="000000" w:themeColor="text1"/>
                <w:sz w:val="22"/>
                <w:szCs w:val="22"/>
                <w:lang w:eastAsia="zh-TW"/>
              </w:rPr>
              <w:t>或願意花時間探討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哪一個國家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的以下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u w:val="single"/>
                <w:lang w:eastAsia="zh-TW"/>
              </w:rPr>
              <w:t>哪一個議題</w:t>
            </w:r>
            <w:r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？</w:t>
            </w:r>
            <w:r w:rsidR="009939AD" w:rsidRPr="006A01AB"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  <w:t>為什麼？</w:t>
            </w:r>
          </w:p>
          <w:p w:rsidR="009939AD" w:rsidRPr="006A01AB" w:rsidRDefault="009939AD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(1</w:t>
            </w:r>
            <w:proofErr w:type="gramStart"/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proofErr w:type="gramEnd"/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健康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衛生情況，例如：潔淨的飲水與衛生條件，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傳染病防治  (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2</w:t>
            </w:r>
            <w:proofErr w:type="gramStart"/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proofErr w:type="gramEnd"/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性別平等/</w:t>
            </w:r>
            <w:r w:rsidR="001837EC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教育機會普及</w:t>
            </w: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/族群融合</w:t>
            </w:r>
          </w:p>
          <w:p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(3</w:t>
            </w:r>
            <w:r w:rsidR="009939AD" w:rsidRPr="006A01AB">
              <w:rPr>
                <w:rFonts w:ascii="Microsoft YaHei" w:eastAsia="Microsoft YaHei" w:hAnsi="Microsoft YaHei" w:cs="Microsoft YaHei" w:hint="eastAsia"/>
                <w:color w:val="000000" w:themeColor="text1"/>
                <w:sz w:val="22"/>
                <w:szCs w:val="22"/>
                <w:lang w:eastAsia="zh-TW"/>
              </w:rPr>
              <w:t>)  科技發展/經濟民生/產業創新  (4) 環境保護與氣候變遷</w:t>
            </w:r>
          </w:p>
          <w:p w:rsidR="001837EC" w:rsidRPr="006A01AB" w:rsidRDefault="001837EC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4C57F4" w:rsidRPr="006A01AB" w:rsidRDefault="009939AD" w:rsidP="00465BF2">
            <w:pPr>
              <w:pStyle w:val="a5"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Microsoft YaHei" w:eastAsia="Microsoft YaHei" w:hAnsi="Microsoft YaHei" w:cs="Times New Roman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Calibri"/>
                <w:b/>
                <w:sz w:val="22"/>
                <w:szCs w:val="22"/>
                <w:lang w:eastAsia="zh-TW"/>
              </w:rPr>
              <w:t>你覺得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國際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服務</w:t>
            </w:r>
            <w:r w:rsidR="00CF30D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志工應該具備什麼態度和能力？需要做哪些準備？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lastRenderedPageBreak/>
              <w:t>如果有機會在寒暑假擔任國際志工，你願意嗎？為何應該選擇你成為國際服務志工團隊的一員？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你的家人對於你參與國際志工服務抱持什麼態度？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如果家人擔心，你認為該採取哪些方式讓家人同意</w:t>
            </w:r>
            <w:r w:rsidR="00BC2486"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，</w:t>
            </w:r>
            <w:r w:rsidRPr="006A01AB">
              <w:rPr>
                <w:rFonts w:ascii="Microsoft YaHei" w:eastAsia="Microsoft YaHei" w:hAnsi="Microsoft YaHei" w:cstheme="minorHAnsi"/>
                <w:b/>
                <w:sz w:val="22"/>
                <w:szCs w:val="22"/>
                <w:lang w:eastAsia="zh-TW"/>
              </w:rPr>
              <w:t>並放心讓你參與國際志工服務呢？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theme="minorHAnsi"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Microsoft YaHei" w:eastAsia="Microsoft YaHei" w:hAnsi="Microsoft YaHei" w:cs="Microsoft YaHei"/>
                <w:b/>
                <w:bCs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bCs/>
                <w:sz w:val="22"/>
                <w:szCs w:val="22"/>
                <w:lang w:eastAsia="zh-TW"/>
              </w:rPr>
              <w:t>你希望透過國際志工服務達到什麼目標？</w:t>
            </w: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  <w:p w:rsidR="00CF30D6" w:rsidRPr="006A01AB" w:rsidRDefault="00CF30D6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sz w:val="22"/>
                <w:szCs w:val="22"/>
                <w:lang w:eastAsia="zh-TW"/>
              </w:rPr>
            </w:pPr>
          </w:p>
        </w:tc>
      </w:tr>
      <w:tr w:rsidR="00D950EC" w:rsidRPr="00E86AE7">
        <w:tc>
          <w:tcPr>
            <w:tcW w:w="10764" w:type="dxa"/>
            <w:gridSpan w:val="7"/>
          </w:tcPr>
          <w:p w:rsidR="00D950EC" w:rsidRPr="006A01AB" w:rsidRDefault="00D950EC" w:rsidP="00465BF2">
            <w:pPr>
              <w:pStyle w:val="a5"/>
              <w:spacing w:line="360" w:lineRule="exact"/>
              <w:ind w:leftChars="0" w:left="0"/>
              <w:jc w:val="lef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lastRenderedPageBreak/>
              <w:t>如果你有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10個月的時間可以投入到</w:t>
            </w:r>
            <w:proofErr w:type="gramStart"/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以下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志</w:t>
            </w:r>
            <w:proofErr w:type="gramEnd"/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工服務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團隊專案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（包含在80小時服務時數中）</w:t>
            </w:r>
            <w:r w:rsidR="00BC2486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，你希望參加哪一個或哪幾個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？</w:t>
            </w:r>
            <w:r w:rsidR="00D9568F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你希望如何分配你的時間？</w:t>
            </w:r>
            <w:r w:rsidR="00BC2486" w:rsidRPr="006A01AB"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  <w:t xml:space="preserve"> 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（A）偏鄉國中小學生自然科學教育課程設計與實地教學輔導</w:t>
            </w:r>
          </w:p>
          <w:p w:rsidR="00BC2486" w:rsidRPr="006A01AB" w:rsidRDefault="00BC2486" w:rsidP="00465BF2">
            <w:pPr>
              <w:spacing w:line="360" w:lineRule="exact"/>
              <w:rPr>
                <w:rFonts w:ascii="Microsoft YaHei" w:eastAsia="Microsoft YaHei" w:hAnsi="Microsoft YaHei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（B）弱勢群體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新住民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/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proofErr w:type="gramStart"/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移工</w:t>
            </w:r>
            <w:proofErr w:type="gramEnd"/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 xml:space="preserve"> </w:t>
            </w: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社群資源輔助</w:t>
            </w:r>
            <w:r w:rsidR="00D9568F"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（故事採訪編輯，社會支持資源分享）</w:t>
            </w:r>
          </w:p>
          <w:p w:rsidR="00D950EC" w:rsidRPr="006A01AB" w:rsidRDefault="00BC2486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sz w:val="22"/>
                <w:szCs w:val="22"/>
                <w:lang w:eastAsia="zh-TW"/>
              </w:rPr>
              <w:t>（C）新住民子女 / 新二代 / 來台就讀外籍僑生課程輔導（線上和線下）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color w:val="000000" w:themeColor="text1"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2"/>
                <w:szCs w:val="22"/>
                <w:lang w:eastAsia="zh-TW"/>
              </w:rPr>
              <w:t>你覺得參與這個（或這幾個）專案可以協助你鍛煉哪些能力，或達成哪些目標？</w:t>
            </w: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D9568F" w:rsidRPr="006A01AB" w:rsidRDefault="00D9568F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D950EC" w:rsidRPr="00E86AE7">
        <w:tc>
          <w:tcPr>
            <w:tcW w:w="10764" w:type="dxa"/>
            <w:gridSpan w:val="7"/>
          </w:tcPr>
          <w:p w:rsidR="00D950EC" w:rsidRPr="006A01AB" w:rsidRDefault="00D950EC" w:rsidP="00465BF2">
            <w:pPr>
              <w:spacing w:line="360" w:lineRule="exact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你未來一年有安排校內外實習、打工、家教，參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加社團或擔任社團幹部，報名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課程，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備考國內外研究所，或參與交換學生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的計畫嗎？以上這些活動大概佔據你多少時間？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704BFB" w:rsidRPr="006A01AB" w:rsidRDefault="00D9568F" w:rsidP="00465BF2">
            <w:pPr>
              <w:pStyle w:val="a5"/>
              <w:spacing w:line="360" w:lineRule="exact"/>
              <w:ind w:leftChars="0" w:left="0"/>
              <w:rPr>
                <w:rFonts w:ascii="Microsoft YaHei" w:eastAsia="Microsoft YaHei" w:hAnsi="Microsoft YaHei"/>
                <w:b/>
                <w:sz w:val="22"/>
                <w:szCs w:val="22"/>
                <w:lang w:eastAsia="zh-TW"/>
              </w:rPr>
            </w:pP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如果有機會自行規劃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安排志工服務的</w:t>
            </w:r>
            <w:r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其中20個小時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，你想做些什麼？</w:t>
            </w:r>
            <w:r w:rsidR="004C57F4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預計</w:t>
            </w:r>
            <w:r w:rsidR="00704BFB" w:rsidRPr="006A01AB">
              <w:rPr>
                <w:rFonts w:ascii="Microsoft YaHei" w:eastAsia="Microsoft YaHei" w:hAnsi="Microsoft YaHei" w:hint="eastAsia"/>
                <w:b/>
                <w:sz w:val="22"/>
                <w:szCs w:val="22"/>
                <w:lang w:eastAsia="zh-TW"/>
              </w:rPr>
              <w:t>以什麼方式進行？時間頻率為何？</w:t>
            </w:r>
          </w:p>
          <w:p w:rsidR="00704BFB" w:rsidRPr="006A01AB" w:rsidRDefault="00704BFB" w:rsidP="00465BF2">
            <w:pPr>
              <w:spacing w:line="360" w:lineRule="exact"/>
              <w:rPr>
                <w:rFonts w:ascii="Microsoft YaHei" w:eastAsia="Microsoft YaHei" w:hAnsi="Microsoft YaHei" w:cs="Times New Roman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6A01AB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E35105" w:rsidRPr="00E86AE7" w:rsidRDefault="009D3669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目前最讓</w:t>
            </w:r>
            <w:r w:rsidR="004C57F4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困擾的問題</w:t>
            </w:r>
          </w:p>
          <w:p w:rsidR="00E35105" w:rsidRPr="00E86AE7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</w:rPr>
            </w:pPr>
          </w:p>
        </w:tc>
      </w:tr>
      <w:tr w:rsidR="005F4C42" w:rsidRPr="00E86AE7">
        <w:tc>
          <w:tcPr>
            <w:tcW w:w="10764" w:type="dxa"/>
            <w:gridSpan w:val="7"/>
          </w:tcPr>
          <w:p w:rsidR="00E35105" w:rsidRPr="00E86AE7" w:rsidRDefault="00704BFB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若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有前輩從旁提供經驗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和協助</w:t>
            </w:r>
            <w:r w:rsidR="009D3669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，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希望</w:t>
            </w:r>
            <w:r w:rsidR="00E35105"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獲得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哪些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指引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？</w:t>
            </w:r>
          </w:p>
          <w:p w:rsidR="005F4C42" w:rsidRDefault="005F4C4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35105" w:rsidRPr="00E86AE7" w:rsidTr="00465BF2">
        <w:trPr>
          <w:trHeight w:val="925"/>
        </w:trPr>
        <w:tc>
          <w:tcPr>
            <w:tcW w:w="10764" w:type="dxa"/>
            <w:gridSpan w:val="7"/>
          </w:tcPr>
          <w:p w:rsidR="00465BF2" w:rsidRDefault="00E35105" w:rsidP="00465BF2">
            <w:pPr>
              <w:spacing w:line="360" w:lineRule="exact"/>
              <w:rPr>
                <w:rFonts w:ascii="Microsoft YaHei" w:eastAsia="Microsoft YaHei" w:hAnsi="Microsoft YaHei" w:cs="Microsoft YaHei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其他想說的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話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或</w:t>
            </w:r>
            <w:r w:rsidR="00D9568F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你的</w:t>
            </w:r>
            <w:r w:rsidRPr="00E86AE7">
              <w:rPr>
                <w:rFonts w:ascii="Microsoft YaHei" w:eastAsia="Microsoft YaHei" w:hAnsi="Microsoft YaHei" w:cs="Microsoft Ya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建議</w:t>
            </w:r>
          </w:p>
          <w:p w:rsidR="00465BF2" w:rsidRPr="00E86AE7" w:rsidRDefault="00465BF2" w:rsidP="00465BF2">
            <w:pPr>
              <w:spacing w:line="360" w:lineRule="exact"/>
              <w:rPr>
                <w:rFonts w:ascii="Microsoft YaHei" w:eastAsia="Microsoft YaHei" w:hAnsi="Microsoft YaHei" w:cs="Microsoft YaHei"/>
                <w:bCs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:rsidR="005F4C42" w:rsidRPr="00E86AE7" w:rsidRDefault="005F4C42" w:rsidP="00465BF2">
      <w:pPr>
        <w:spacing w:line="480" w:lineRule="exact"/>
        <w:rPr>
          <w:rFonts w:ascii="Microsoft YaHei" w:eastAsia="Microsoft YaHei" w:hAnsi="Microsoft YaHei"/>
          <w:color w:val="000000" w:themeColor="text1"/>
          <w:sz w:val="22"/>
          <w:szCs w:val="22"/>
          <w:lang w:eastAsia="zh-TW"/>
        </w:rPr>
      </w:pPr>
    </w:p>
    <w:sectPr w:rsidR="005F4C42" w:rsidRPr="00E86AE7" w:rsidSect="005F4C42">
      <w:footerReference w:type="default" r:id="rId7"/>
      <w:pgSz w:w="11906" w:h="16838"/>
      <w:pgMar w:top="72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52" w:rsidRDefault="00453652" w:rsidP="00785426">
      <w:r>
        <w:separator/>
      </w:r>
    </w:p>
  </w:endnote>
  <w:endnote w:type="continuationSeparator" w:id="0">
    <w:p w:rsidR="00453652" w:rsidRDefault="00453652" w:rsidP="00785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125532"/>
      <w:docPartObj>
        <w:docPartGallery w:val="Page Numbers (Bottom of Page)"/>
        <w:docPartUnique/>
      </w:docPartObj>
    </w:sdtPr>
    <w:sdtContent>
      <w:p w:rsidR="00D9568F" w:rsidRDefault="00E74213">
        <w:pPr>
          <w:pStyle w:val="a8"/>
          <w:jc w:val="center"/>
        </w:pPr>
        <w:fldSimple w:instr=" PAGE   \* MERGEFORMAT ">
          <w:r w:rsidR="006A01AB" w:rsidRPr="006A01AB">
            <w:rPr>
              <w:noProof/>
              <w:lang w:val="zh-TW"/>
            </w:rPr>
            <w:t>2</w:t>
          </w:r>
        </w:fldSimple>
      </w:p>
    </w:sdtContent>
  </w:sdt>
  <w:p w:rsidR="00D9568F" w:rsidRDefault="00D956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52" w:rsidRDefault="00453652" w:rsidP="00785426">
      <w:r>
        <w:separator/>
      </w:r>
    </w:p>
  </w:footnote>
  <w:footnote w:type="continuationSeparator" w:id="0">
    <w:p w:rsidR="00453652" w:rsidRDefault="00453652" w:rsidP="00785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0073A9"/>
    <w:multiLevelType w:val="singleLevel"/>
    <w:tmpl w:val="960073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602034A"/>
    <w:multiLevelType w:val="singleLevel"/>
    <w:tmpl w:val="E60203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82E03A2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FE07C60"/>
    <w:multiLevelType w:val="hybridMultilevel"/>
    <w:tmpl w:val="F98CF5F4"/>
    <w:lvl w:ilvl="0" w:tplc="4D38C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EA6984"/>
    <w:multiLevelType w:val="hybridMultilevel"/>
    <w:tmpl w:val="667C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770DDC"/>
    <w:multiLevelType w:val="hybridMultilevel"/>
    <w:tmpl w:val="D3BEA1D6"/>
    <w:lvl w:ilvl="0" w:tplc="2F3A53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9969A5"/>
    <w:multiLevelType w:val="hybridMultilevel"/>
    <w:tmpl w:val="93F6F29E"/>
    <w:lvl w:ilvl="0" w:tplc="E886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5DE09FB"/>
    <w:multiLevelType w:val="hybridMultilevel"/>
    <w:tmpl w:val="5CBC2D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4194C"/>
    <w:multiLevelType w:val="hybridMultilevel"/>
    <w:tmpl w:val="22FA4B08"/>
    <w:lvl w:ilvl="0" w:tplc="FC70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8536C36"/>
    <w:multiLevelType w:val="hybridMultilevel"/>
    <w:tmpl w:val="66A4241A"/>
    <w:lvl w:ilvl="0" w:tplc="2F3A5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4726135"/>
    <w:multiLevelType w:val="hybridMultilevel"/>
    <w:tmpl w:val="CE9CD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A650FAF"/>
    <w:multiLevelType w:val="hybridMultilevel"/>
    <w:tmpl w:val="79009774"/>
    <w:lvl w:ilvl="0" w:tplc="F92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3997"/>
    <w:multiLevelType w:val="hybridMultilevel"/>
    <w:tmpl w:val="36467DF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3">
    <w:nsid w:val="646E1DE9"/>
    <w:multiLevelType w:val="hybridMultilevel"/>
    <w:tmpl w:val="5F6AB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56BC47C4"/>
    <w:rsid w:val="000266E5"/>
    <w:rsid w:val="00032BED"/>
    <w:rsid w:val="00084672"/>
    <w:rsid w:val="00091707"/>
    <w:rsid w:val="001524A9"/>
    <w:rsid w:val="00156DCE"/>
    <w:rsid w:val="001744C3"/>
    <w:rsid w:val="001837EC"/>
    <w:rsid w:val="001B1156"/>
    <w:rsid w:val="001C0C2A"/>
    <w:rsid w:val="001F6F2E"/>
    <w:rsid w:val="00275024"/>
    <w:rsid w:val="00312C60"/>
    <w:rsid w:val="00331AE5"/>
    <w:rsid w:val="00437C4E"/>
    <w:rsid w:val="00453652"/>
    <w:rsid w:val="00465BF2"/>
    <w:rsid w:val="004C57F4"/>
    <w:rsid w:val="004D0924"/>
    <w:rsid w:val="005620F8"/>
    <w:rsid w:val="005808B6"/>
    <w:rsid w:val="005D40E3"/>
    <w:rsid w:val="005E3AA2"/>
    <w:rsid w:val="005F4C42"/>
    <w:rsid w:val="006A01AB"/>
    <w:rsid w:val="006B43AE"/>
    <w:rsid w:val="006C1319"/>
    <w:rsid w:val="00704BFB"/>
    <w:rsid w:val="007819B0"/>
    <w:rsid w:val="00785426"/>
    <w:rsid w:val="00822BC4"/>
    <w:rsid w:val="00823579"/>
    <w:rsid w:val="00880C4D"/>
    <w:rsid w:val="008843E5"/>
    <w:rsid w:val="00891AA6"/>
    <w:rsid w:val="009939AD"/>
    <w:rsid w:val="00994512"/>
    <w:rsid w:val="009D3669"/>
    <w:rsid w:val="00BA07E7"/>
    <w:rsid w:val="00BC2486"/>
    <w:rsid w:val="00C25A12"/>
    <w:rsid w:val="00C545FC"/>
    <w:rsid w:val="00CF30D6"/>
    <w:rsid w:val="00D75021"/>
    <w:rsid w:val="00D81614"/>
    <w:rsid w:val="00D950EC"/>
    <w:rsid w:val="00D9568F"/>
    <w:rsid w:val="00E35105"/>
    <w:rsid w:val="00E74213"/>
    <w:rsid w:val="00E86AE7"/>
    <w:rsid w:val="00F13ED9"/>
    <w:rsid w:val="00F359E2"/>
    <w:rsid w:val="00F5281C"/>
    <w:rsid w:val="01C62DC8"/>
    <w:rsid w:val="09FB0CD6"/>
    <w:rsid w:val="11F7111E"/>
    <w:rsid w:val="17074BE1"/>
    <w:rsid w:val="20AF7FAD"/>
    <w:rsid w:val="27BD20A5"/>
    <w:rsid w:val="39C43B41"/>
    <w:rsid w:val="39F6148B"/>
    <w:rsid w:val="3E9D25FA"/>
    <w:rsid w:val="3EF67EB8"/>
    <w:rsid w:val="41CF2AA3"/>
    <w:rsid w:val="45F872EB"/>
    <w:rsid w:val="4B517225"/>
    <w:rsid w:val="4C404192"/>
    <w:rsid w:val="500E5C13"/>
    <w:rsid w:val="528261F1"/>
    <w:rsid w:val="56BC47C4"/>
    <w:rsid w:val="63E72956"/>
    <w:rsid w:val="657E0F0E"/>
    <w:rsid w:val="676B36AE"/>
    <w:rsid w:val="6EC015EF"/>
    <w:rsid w:val="7B2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C4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4C42"/>
    <w:rPr>
      <w:color w:val="0000FF"/>
      <w:u w:val="single"/>
    </w:rPr>
  </w:style>
  <w:style w:type="table" w:styleId="a4">
    <w:name w:val="Table Grid"/>
    <w:basedOn w:val="a1"/>
    <w:qFormat/>
    <w:rsid w:val="005F4C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C42"/>
    <w:pPr>
      <w:ind w:leftChars="200" w:left="480"/>
    </w:pPr>
  </w:style>
  <w:style w:type="paragraph" w:styleId="a6">
    <w:name w:val="header"/>
    <w:basedOn w:val="a"/>
    <w:link w:val="a7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rsid w:val="00785426"/>
    <w:rPr>
      <w:lang w:eastAsia="zh-CN"/>
    </w:rPr>
  </w:style>
  <w:style w:type="paragraph" w:styleId="a8">
    <w:name w:val="footer"/>
    <w:basedOn w:val="a"/>
    <w:link w:val="a9"/>
    <w:uiPriority w:val="99"/>
    <w:rsid w:val="007854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785426"/>
    <w:rPr>
      <w:lang w:eastAsia="zh-CN"/>
    </w:rPr>
  </w:style>
  <w:style w:type="paragraph" w:styleId="aa">
    <w:name w:val="Balloon Text"/>
    <w:basedOn w:val="a"/>
    <w:link w:val="ab"/>
    <w:rsid w:val="0078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85426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c">
    <w:name w:val="Revision"/>
    <w:hidden/>
    <w:uiPriority w:val="99"/>
    <w:unhideWhenUsed/>
    <w:rsid w:val="00156DC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2</cp:revision>
  <cp:lastPrinted>2024-06-08T08:52:00Z</cp:lastPrinted>
  <dcterms:created xsi:type="dcterms:W3CDTF">2025-08-06T05:51:00Z</dcterms:created>
  <dcterms:modified xsi:type="dcterms:W3CDTF">2025-08-06T05:51:00Z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36A7B38335584F3783E959A4D3614DE1</vt:lpwstr>
  </property>
</Properties>
</file>